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31" w:rsidRDefault="006A6631" w:rsidP="00C36361">
      <w:pPr>
        <w:pStyle w:val="Salutation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F890E" wp14:editId="3179B022">
                <wp:simplePos x="0" y="0"/>
                <wp:positionH relativeFrom="column">
                  <wp:posOffset>790575</wp:posOffset>
                </wp:positionH>
                <wp:positionV relativeFrom="paragraph">
                  <wp:posOffset>-38100</wp:posOffset>
                </wp:positionV>
                <wp:extent cx="4343400" cy="1257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776C8" w:rsidRPr="00DA1D81" w:rsidRDefault="00D776FD" w:rsidP="006A663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32"/>
                              </w:rPr>
                            </w:pPr>
                            <w:r w:rsidRPr="00DA1D81">
                              <w:rPr>
                                <w:rFonts w:ascii="Arial Black" w:hAnsi="Arial Black"/>
                                <w:b/>
                                <w:sz w:val="28"/>
                                <w:szCs w:val="32"/>
                              </w:rPr>
                              <w:t>APPLICATION FOR THE NORTHERN CREDIT UNION TRANSITION SCHOLARSHIP FOR STUDENTS WITH A LEARNING DISABILITY 2018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5pt;margin-top:-3pt;width:34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8dYgIAAAIFAAAOAAAAZHJzL2Uyb0RvYy54bWysVNtuEzEQfUfiHyy/003SFtpVN1VpKUIq&#10;F6nwAROvN2the4ztZDd8PWM7SRf6ghBaaeUZj885nouvrkej2Vb6oNA2fH4y40xaga2y64Z/+3r/&#10;6oKzEMG2oNHKhu9k4NfLly+uBlfLBfaoW+kZgdhQD67hfYyurqogemkgnKCTljY79AYimX5dtR4G&#10;Qje6Wsxmr6sBfes8ChkCee/KJl9m/K6TIn7uuiAj0w0nbTH/ff6v0r9aXkG99uB6JfYy4B9UGFCW&#10;SI9QdxCBbbx6BmWU8BiwiycCTYVdp4TMd6DbzGd/3OaxByfzXSg5wR3TFP4frPi0/eKZaql2nFkw&#10;VKKvcozsLY5skbIzuFBT0KOjsDiSO0Wmmwb3gOJ7YBZve7BreeM9Dr2EltTN08lqcrTghASyGj5i&#10;SzSwiZiBxs6bBEjJYIROVdodK5OkCHKendI3oy1Be/PF+ZtTMhIH1Ifjzof4XqJhadFwT6XP8LB9&#10;CLGEHkKyfNSqvVdaZyO1m7zVnm2BGgWEkDae5+N6Y0hv8VPDFVqoyU2NVdwXBzepyY2bkLK2MCXR&#10;lg0NvzxfFODf9o7HCmIcS46n5PPEsm/YKfshD0eI58xGRRoyrUzDs9Y9SirWO9uyuHNUD0vzyZNC&#10;I1vOtKRxTivKHNQRlP6bSEqAtvvKp2KXssdxNRJMaocVtjvqAY9lEOnhoEWP/icx0xA2PPzYgCcd&#10;+oOlPrqcn52lqZ0afmqspgZYQVANj5yV5W0sk75xXq17YipZtXhDvdep3BVPqva6adByBvePQprk&#10;qZ2jnp6u5S8AAAD//wMAUEsDBBQABgAIAAAAIQD+LNjB3gAAAAoBAAAPAAAAZHJzL2Rvd25yZXYu&#10;eG1sTI9BS8QwEIXvgv8hjOBtN7ForbXpogsieNIqiLdsM7Zlk0lp0t3qr3c86fHNe7z5XrVZvBMH&#10;nOIQSMPFWoFAaoMdqNPw9vqwKkDEZMgaFwg1fGGETX16UpnShiO94KFJneASiqXR0Kc0llLGtkdv&#10;4jqMSOx9hsmbxHLqpJ3Mkcu9k5lSufRmIP7QmxG3Pbb7ZvYa5Puzm+f7Zt89Dd/uevuYU/jItT4/&#10;W+5uQSRc0l8YfvEZHWpm2oWZbBSOdXZ5xVENq5w3caBQBR927NxkCmRdyf8T6h8AAAD//wMAUEsB&#10;Ai0AFAAGAAgAAAAhALaDOJL+AAAA4QEAABMAAAAAAAAAAAAAAAAAAAAAAFtDb250ZW50X1R5cGVz&#10;XS54bWxQSwECLQAUAAYACAAAACEAOP0h/9YAAACUAQAACwAAAAAAAAAAAAAAAAAvAQAAX3JlbHMv&#10;LnJlbHNQSwECLQAUAAYACAAAACEAq59PHWICAAACBQAADgAAAAAAAAAAAAAAAAAuAgAAZHJzL2Uy&#10;b0RvYy54bWxQSwECLQAUAAYACAAAACEA/izYwd4AAAAKAQAADwAAAAAAAAAAAAAAAAC8BAAAZHJz&#10;L2Rvd25yZXYueG1sUEsFBgAAAAAEAAQA8wAAAMcFAAAAAA==&#10;" fillcolor="#daeef3 [664]" strokecolor="black [3213]">
                <v:textbox inset=",7.2pt,,7.2pt">
                  <w:txbxContent>
                    <w:p w:rsidR="00A776C8" w:rsidRPr="00DA1D81" w:rsidRDefault="00D776FD" w:rsidP="006A6631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32"/>
                        </w:rPr>
                      </w:pPr>
                      <w:r w:rsidRPr="00DA1D81">
                        <w:rPr>
                          <w:rFonts w:ascii="Arial Black" w:hAnsi="Arial Black"/>
                          <w:b/>
                          <w:sz w:val="28"/>
                          <w:szCs w:val="32"/>
                        </w:rPr>
                        <w:t>APPLICATION FOR THE NORTHERN CREDIT UNION TRANSITION SCHOLARSHIP FOR STUDENTS WITH A LEARNING DISABILITY 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17A98" w:rsidRPr="007F725C" w:rsidRDefault="00517A98" w:rsidP="0059756C">
      <w:pPr>
        <w:rPr>
          <w:rFonts w:asciiTheme="majorHAnsi" w:hAnsiTheme="majorHAnsi" w:cstheme="majorHAnsi"/>
          <w:sz w:val="24"/>
        </w:rPr>
      </w:pPr>
    </w:p>
    <w:p w:rsidR="00E6512C" w:rsidRDefault="00E6512C" w:rsidP="0059756C">
      <w:pPr>
        <w:rPr>
          <w:rFonts w:asciiTheme="majorHAnsi" w:hAnsiTheme="majorHAnsi" w:cstheme="majorHAnsi"/>
          <w:sz w:val="24"/>
        </w:rPr>
      </w:pPr>
    </w:p>
    <w:p w:rsidR="00D10D02" w:rsidRDefault="00D10D02" w:rsidP="0059756C">
      <w:pPr>
        <w:rPr>
          <w:rFonts w:asciiTheme="majorHAnsi" w:hAnsiTheme="majorHAnsi" w:cstheme="majorHAnsi"/>
          <w:sz w:val="24"/>
        </w:rPr>
      </w:pPr>
    </w:p>
    <w:p w:rsidR="003D4D70" w:rsidRDefault="006A6631" w:rsidP="00852D7F">
      <w:pPr>
        <w:jc w:val="both"/>
        <w:rPr>
          <w:rFonts w:asciiTheme="majorHAnsi" w:hAnsiTheme="majorHAnsi" w:cstheme="majorHAnsi"/>
          <w:sz w:val="24"/>
        </w:rPr>
      </w:pPr>
      <w:r w:rsidRPr="007F725C">
        <w:rPr>
          <w:rFonts w:asciiTheme="majorHAnsi" w:hAnsiTheme="majorHAnsi" w:cstheme="majorHAnsi"/>
          <w:sz w:val="24"/>
        </w:rPr>
        <w:t xml:space="preserve">The Northern Ontario Centre for Learning Differences and the Northern Credit Union </w:t>
      </w:r>
      <w:r w:rsidR="00661FD2">
        <w:rPr>
          <w:rFonts w:asciiTheme="majorHAnsi" w:hAnsiTheme="majorHAnsi" w:cstheme="majorHAnsi"/>
          <w:sz w:val="24"/>
        </w:rPr>
        <w:t xml:space="preserve">are </w:t>
      </w:r>
      <w:r w:rsidR="00462219" w:rsidRPr="007F725C">
        <w:rPr>
          <w:rFonts w:asciiTheme="majorHAnsi" w:hAnsiTheme="majorHAnsi" w:cstheme="majorHAnsi"/>
          <w:sz w:val="24"/>
        </w:rPr>
        <w:t>offer</w:t>
      </w:r>
      <w:r w:rsidR="00401824">
        <w:rPr>
          <w:rFonts w:asciiTheme="majorHAnsi" w:hAnsiTheme="majorHAnsi" w:cstheme="majorHAnsi"/>
          <w:sz w:val="24"/>
        </w:rPr>
        <w:t>ing</w:t>
      </w:r>
      <w:r w:rsidR="00462219" w:rsidRPr="007F725C">
        <w:rPr>
          <w:rFonts w:asciiTheme="majorHAnsi" w:hAnsiTheme="majorHAnsi" w:cstheme="majorHAnsi"/>
          <w:sz w:val="24"/>
        </w:rPr>
        <w:t xml:space="preserve"> two $500.00 scholarship</w:t>
      </w:r>
      <w:r w:rsidR="00661FD2">
        <w:rPr>
          <w:rFonts w:asciiTheme="majorHAnsi" w:hAnsiTheme="majorHAnsi" w:cstheme="majorHAnsi"/>
          <w:sz w:val="24"/>
        </w:rPr>
        <w:t>s</w:t>
      </w:r>
      <w:r w:rsidR="00462219" w:rsidRPr="007F725C">
        <w:rPr>
          <w:rFonts w:asciiTheme="majorHAnsi" w:hAnsiTheme="majorHAnsi" w:cstheme="majorHAnsi"/>
          <w:sz w:val="24"/>
        </w:rPr>
        <w:t xml:space="preserve"> </w:t>
      </w:r>
      <w:r w:rsidR="002C7F25">
        <w:rPr>
          <w:rFonts w:asciiTheme="majorHAnsi" w:hAnsiTheme="majorHAnsi" w:cstheme="majorHAnsi"/>
          <w:sz w:val="24"/>
        </w:rPr>
        <w:t>to students in North</w:t>
      </w:r>
      <w:r w:rsidR="00661FD2">
        <w:rPr>
          <w:rFonts w:asciiTheme="majorHAnsi" w:hAnsiTheme="majorHAnsi" w:cstheme="majorHAnsi"/>
          <w:sz w:val="24"/>
        </w:rPr>
        <w:t>ern</w:t>
      </w:r>
      <w:r w:rsidR="002C7F25">
        <w:rPr>
          <w:rFonts w:asciiTheme="majorHAnsi" w:hAnsiTheme="majorHAnsi" w:cstheme="majorHAnsi"/>
          <w:sz w:val="24"/>
        </w:rPr>
        <w:t xml:space="preserve"> Ontario </w:t>
      </w:r>
      <w:r w:rsidR="009153D8">
        <w:rPr>
          <w:rFonts w:asciiTheme="majorHAnsi" w:hAnsiTheme="majorHAnsi" w:cstheme="majorHAnsi"/>
          <w:sz w:val="24"/>
        </w:rPr>
        <w:t xml:space="preserve">with a documented learning disability. These students must be pursuing a full time postsecondary program in the fall of their graduating year. </w:t>
      </w:r>
      <w:r w:rsidR="00E913C6">
        <w:rPr>
          <w:rFonts w:asciiTheme="majorHAnsi" w:hAnsiTheme="majorHAnsi" w:cstheme="majorHAnsi"/>
          <w:sz w:val="24"/>
        </w:rPr>
        <w:t xml:space="preserve">All applicants applying to postsecondary institutes in Northern Ontario are encouraged to apply.  </w:t>
      </w:r>
    </w:p>
    <w:p w:rsidR="003D4D70" w:rsidRPr="003D4D70" w:rsidRDefault="003D4D70" w:rsidP="003D4D70">
      <w:pPr>
        <w:rPr>
          <w:rFonts w:asciiTheme="majorHAnsi" w:hAnsiTheme="majorHAnsi" w:cstheme="majorHAnsi"/>
          <w:sz w:val="24"/>
        </w:rPr>
      </w:pPr>
    </w:p>
    <w:p w:rsidR="00C62A53" w:rsidRPr="003D4D70" w:rsidRDefault="00F0151E" w:rsidP="003D4D70">
      <w:pPr>
        <w:pStyle w:val="Heading1"/>
        <w:spacing w:line="480" w:lineRule="auto"/>
        <w:rPr>
          <w:sz w:val="28"/>
          <w:szCs w:val="28"/>
          <w:u w:val="single"/>
        </w:rPr>
      </w:pPr>
      <w:r w:rsidRPr="003D4D70">
        <w:rPr>
          <w:sz w:val="28"/>
          <w:szCs w:val="28"/>
          <w:u w:val="single"/>
        </w:rPr>
        <w:t xml:space="preserve">Northern </w:t>
      </w:r>
      <w:r w:rsidR="00D776FD" w:rsidRPr="003D4D70">
        <w:rPr>
          <w:sz w:val="28"/>
          <w:szCs w:val="28"/>
          <w:u w:val="single"/>
        </w:rPr>
        <w:t xml:space="preserve">Credit Union </w:t>
      </w:r>
      <w:r w:rsidRPr="003D4D70">
        <w:rPr>
          <w:sz w:val="28"/>
          <w:szCs w:val="28"/>
          <w:u w:val="single"/>
        </w:rPr>
        <w:t>Transition Scholarship</w:t>
      </w:r>
      <w:r w:rsidR="009A2EDB" w:rsidRPr="003D4D70">
        <w:rPr>
          <w:sz w:val="28"/>
          <w:szCs w:val="28"/>
          <w:u w:val="single"/>
        </w:rPr>
        <w:t xml:space="preserve"> </w:t>
      </w:r>
      <w:r w:rsidR="00C62A53" w:rsidRPr="003D4D70">
        <w:rPr>
          <w:sz w:val="28"/>
          <w:szCs w:val="28"/>
          <w:u w:val="single"/>
        </w:rPr>
        <w:t xml:space="preserve">Application </w:t>
      </w:r>
      <w:r w:rsidRPr="003D4D70">
        <w:rPr>
          <w:sz w:val="28"/>
          <w:szCs w:val="28"/>
          <w:u w:val="single"/>
        </w:rPr>
        <w:t>201</w:t>
      </w:r>
      <w:r w:rsidR="00C14E96" w:rsidRPr="003D4D70">
        <w:rPr>
          <w:sz w:val="28"/>
          <w:szCs w:val="28"/>
          <w:u w:val="single"/>
        </w:rPr>
        <w:t>8</w:t>
      </w:r>
    </w:p>
    <w:p w:rsidR="00C62A53" w:rsidRPr="001A15B9" w:rsidRDefault="003D4D70" w:rsidP="00781724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9844E" wp14:editId="2ED59A0D">
                <wp:simplePos x="0" y="0"/>
                <wp:positionH relativeFrom="column">
                  <wp:posOffset>0</wp:posOffset>
                </wp:positionH>
                <wp:positionV relativeFrom="paragraph">
                  <wp:posOffset>384810</wp:posOffset>
                </wp:positionV>
                <wp:extent cx="594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3pt" to="468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7itQEAALcDAAAOAAAAZHJzL2Uyb0RvYy54bWysU8GOEzEMvSPxD1HudKZbWMGo0z10BRcE&#10;FQsfkM04nYgkjpzQTv8eJ21nESCEEBdPnLxn+9me9d3knTgAJYuhl8tFKwUEjYMN+15++fz2xWsp&#10;UlZhUA4D9PIESd5tnj9bH2MHNziiG4AEBwmpO8ZejjnHrmmSHsGrtMAIgR8NkleZXdo3A6kjR/eu&#10;uWnb2+aINERCDSnx7f35UW5qfGNA54/GJMjC9ZJry9VStY/FNpu16vak4mj1pQz1D1V4ZQMnnUPd&#10;q6zEN7K/hPJWEyY0eaHRN2iM1VA1sJpl+5Oah1FFqFq4OSnObUr/L6z+cNiRsEMvV1IE5XlED5mU&#10;3Y9ZbDEEbiCSWJU+HWPqGL4NO7p4Ke6oiJ4M+fJlOWKqvT3NvYUpC82Xr968XN22PAJ9fWueiJFS&#10;fgfoRTn00tlQZKtOHd6nzMkYeoWwUwo5p66nfHJQwC58AsNSONmysusSwdaROCge//B1WWRwrIos&#10;FGOdm0ntn0kXbKFBXay/Jc7omhFDnoneBqTfZc3TtVRzxl9Vn7UW2Y84nOogajt4O6qyyyaX9fvR&#10;r/Sn/23zHQAA//8DAFBLAwQUAAYACAAAACEAmTzOsNoAAAAGAQAADwAAAGRycy9kb3ducmV2Lnht&#10;bEyPzU6EQBCE7ya+w6RNvLmNmrArMmyMPyc9sOjB4yzTAlmmhzCzgD69bTzosao6VV/n28X1aqIx&#10;dJ41XK4SUMS1tx03Gt5eny42oEI0bE3vmTR8UoBtcXqSm8z6mXc0VbFRUsIhMxraGIcMMdQtORNW&#10;fiCW7MOPzkSRY4N2NLOUux6vkiRFZzqWhdYMdN9SfaiOTsP68bkqh/nh5avENZbl5OPm8K71+dly&#10;dwsq0hL/juEHX9ChEKa9P7INqtcgj0QNaZKCkvTmOhVj/2tgkeN//OIbAAD//wMAUEsBAi0AFAAG&#10;AAgAAAAhALaDOJL+AAAA4QEAABMAAAAAAAAAAAAAAAAAAAAAAFtDb250ZW50X1R5cGVzXS54bWxQ&#10;SwECLQAUAAYACAAAACEAOP0h/9YAAACUAQAACwAAAAAAAAAAAAAAAAAvAQAAX3JlbHMvLnJlbHNQ&#10;SwECLQAUAAYACAAAACEAvWeu4rUBAAC3AwAADgAAAAAAAAAAAAAAAAAuAgAAZHJzL2Uyb0RvYy54&#10;bWxQSwECLQAUAAYACAAAACEAmTzOsNoAAAAGAQAADwAAAAAAAAAAAAAAAAAPBAAAZHJzL2Rvd25y&#10;ZXYueG1sUEsFBgAAAAAEAAQA8wAAABYFAAAAAA==&#10;" strokecolor="black [3040]"/>
            </w:pict>
          </mc:Fallback>
        </mc:AlternateContent>
      </w:r>
      <w:r w:rsidRPr="001A15B9">
        <w:rPr>
          <w:rFonts w:ascii="Arial" w:hAnsi="Arial" w:cs="Arial"/>
          <w:bCs/>
          <w:sz w:val="24"/>
        </w:rPr>
        <w:t>Student’s Name:</w:t>
      </w:r>
      <w:r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176390580"/>
          <w:placeholder>
            <w:docPart w:val="4A2206D715444F9A804DD17AF3843077"/>
          </w:placeholder>
          <w:showingPlcHdr/>
        </w:sdtPr>
        <w:sdtEndPr/>
        <w:sdtContent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</w:t>
          </w:r>
        </w:sdtContent>
      </w:sdt>
    </w:p>
    <w:p w:rsidR="00C62A53" w:rsidRPr="001A15B9" w:rsidRDefault="003D4D70" w:rsidP="00781724">
      <w:pPr>
        <w:shd w:val="clear" w:color="auto" w:fill="FFFFFF"/>
        <w:spacing w:line="48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2758E" wp14:editId="5DD49696">
                <wp:simplePos x="0" y="0"/>
                <wp:positionH relativeFrom="column">
                  <wp:posOffset>9525</wp:posOffset>
                </wp:positionH>
                <wp:positionV relativeFrom="paragraph">
                  <wp:posOffset>438785</wp:posOffset>
                </wp:positionV>
                <wp:extent cx="5943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4.55pt" to="468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zltQEAALcDAAAOAAAAZHJzL2Uyb0RvYy54bWysU8GOEzEMvSPxD1HudKZLWcGo0z10BRcE&#10;FQsfkM04nYgkjpzQaf8eJ21nESCEEBdPnLxn+9me9d3RO3EAShZDL5eLVgoIGgcb9r388vnti9dS&#10;pKzCoBwG6OUJkrzbPH+2nmIHNziiG4AEBwmpm2Ivx5xj1zRJj+BVWmCEwI8GyavMLu2bgdTE0b1r&#10;btr2tpmQhkioISW+vT8/yk2Nbwzo/NGYBFm4XnJtuVqq9rHYZrNW3Z5UHK2+lKH+oQqvbOCkc6h7&#10;lZX4RvaXUN5qwoQmLzT6Bo2xGqoGVrNsf1LzMKoIVQs3J8W5Ten/hdUfDjsSdujlSoqgPI/oIZOy&#10;+zGLLYbADUQSq9KnKaaO4duwo4uX4o6K6KMhX74sRxxrb09zb+GYhebLV29WL29bHoG+vjVPxEgp&#10;vwP0ohx66WwoslWnDu9T5mQMvULYKYWcU9dTPjkoYBc+gWEpnGxZ2XWJYOtIHBSPf/i6LDI4VkUW&#10;irHOzaT2z6QLttCgLtbfEmd0zYghz0RvA9LvsubjtVRzxl9Vn7UW2Y84nOogajt4O6qyyyaX9fvR&#10;r/Sn/23zHQAA//8DAFBLAwQUAAYACAAAACEAr6h73toAAAAHAQAADwAAAGRycy9kb3ducmV2Lnht&#10;bEyOO0/DMBSFd6T+B+tWYqNOi2jaNE5V8ZhgCIGB0Y1vk6jxdRS7SeDXcxEDjOehc750P9lWDNj7&#10;xpGC5SICgVQ601Cl4P3t6WYDwgdNRreOUMEnethns6tUJ8aN9IpDESrBI+QTraAOoUuk9GWNVvuF&#10;65A4O7ne6sCyr6Tp9cjjtpWrKFpLqxvih1p3eF9jeS4uVkH8+Fzk3fjw8pXLWOb54MLm/KHU9Xw6&#10;7EAEnMJfGX7wGR0yZjq6CxkvWtZ3XFSw3i5BcLy9jdk4/hoyS+V//uwbAAD//wMAUEsBAi0AFAAG&#10;AAgAAAAhALaDOJL+AAAA4QEAABMAAAAAAAAAAAAAAAAAAAAAAFtDb250ZW50X1R5cGVzXS54bWxQ&#10;SwECLQAUAAYACAAAACEAOP0h/9YAAACUAQAACwAAAAAAAAAAAAAAAAAvAQAAX3JlbHMvLnJlbHNQ&#10;SwECLQAUAAYACAAAACEA8K/c5bUBAAC3AwAADgAAAAAAAAAAAAAAAAAuAgAAZHJzL2Uyb0RvYy54&#10;bWxQSwECLQAUAAYACAAAACEAr6h73toAAAAHAQAADwAAAAAAAAAAAAAAAAAPBAAAZHJzL2Rvd25y&#10;ZXYueG1sUEsFBgAAAAAEAAQA8wAAABYFAAAAAA==&#10;" strokecolor="black [3040]"/>
            </w:pict>
          </mc:Fallback>
        </mc:AlternateContent>
      </w:r>
      <w:r w:rsidRPr="001A15B9">
        <w:rPr>
          <w:rFonts w:ascii="Arial" w:hAnsi="Arial" w:cs="Arial"/>
          <w:bCs/>
          <w:sz w:val="24"/>
        </w:rPr>
        <w:t>Address</w:t>
      </w:r>
      <w:r>
        <w:rPr>
          <w:rFonts w:ascii="Arial" w:hAnsi="Arial" w:cs="Arial"/>
          <w:bCs/>
          <w:sz w:val="24"/>
        </w:rPr>
        <w:t xml:space="preserve">: </w:t>
      </w:r>
      <w:sdt>
        <w:sdtPr>
          <w:rPr>
            <w:b/>
            <w:color w:val="4BACC6" w:themeColor="accent5"/>
            <w:sz w:val="32"/>
          </w:rPr>
          <w:id w:val="1933318938"/>
          <w:placeholder>
            <w:docPart w:val="50E3F1231522408E8960BB65DE9BD67F"/>
          </w:placeholder>
          <w:showingPlcHdr/>
        </w:sdtPr>
        <w:sdtEndPr/>
        <w:sdtContent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</w:t>
          </w:r>
        </w:sdtContent>
      </w:sdt>
      <w:r w:rsidRPr="001A15B9">
        <w:rPr>
          <w:rFonts w:ascii="Arial" w:hAnsi="Arial" w:cs="Arial"/>
          <w:bCs/>
          <w:sz w:val="24"/>
        </w:rPr>
        <w:t>City:</w:t>
      </w:r>
      <w:r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-718200760"/>
          <w:placeholder>
            <w:docPart w:val="7C827144391F457BABADB8E0DFA1CCF9"/>
          </w:placeholder>
          <w:showingPlcHdr/>
        </w:sdtPr>
        <w:sdtEndPr/>
        <w:sdtContent>
          <w:r w:rsidRPr="00F80AAA">
            <w:rPr>
              <w:rStyle w:val="PlaceholderText"/>
            </w:rPr>
            <w:t>Click here to enter text.</w:t>
          </w:r>
        </w:sdtContent>
      </w:sdt>
    </w:p>
    <w:p w:rsidR="00C62A53" w:rsidRPr="001A15B9" w:rsidRDefault="003D4D70" w:rsidP="00781724">
      <w:pPr>
        <w:shd w:val="clear" w:color="auto" w:fill="FFFFFF"/>
        <w:spacing w:line="480" w:lineRule="auto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bC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D5897" wp14:editId="0CFC6FB3">
                <wp:simplePos x="0" y="0"/>
                <wp:positionH relativeFrom="column">
                  <wp:posOffset>9525</wp:posOffset>
                </wp:positionH>
                <wp:positionV relativeFrom="paragraph">
                  <wp:posOffset>454025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5.75pt" to="468.7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zktQEAALcDAAAOAAAAZHJzL2Uyb0RvYy54bWysU8GOEzEMvSPxD1HudKYLXcGo0z10BRcE&#10;FQsfkM04nYgkjpzQaf8eJ21nESCEEBdPnLxn+9me9d3RO3EAShZDL5eLVgoIGgcb9r388vnti9dS&#10;pKzCoBwG6OUJkrzbPH+2nmIHNziiG4AEBwmpm2Ivx5xj1zRJj+BVWmCEwI8GyavMLu2bgdTE0b1r&#10;btr2tpmQhkioISW+vT8/yk2Nbwzo/NGYBFm4XnJtuVqq9rHYZrNW3Z5UHK2+lKH+oQqvbOCkc6h7&#10;lZX4RvaXUN5qwoQmLzT6Bo2xGqoGVrNsf1LzMKoIVQs3J8W5Ten/hdUfDjsSdujlSoqgPI/oIZOy&#10;+zGLLYbADUQSq9KnKaaO4duwo4uX4o6K6KMhX74sRxxrb09zb+GYhebL1ZtXL29bHoG+vjVPxEgp&#10;vwP0ohx66WwoslWnDu9T5mQMvULYKYWcU9dTPjkoYBc+gWEpnGxZ2XWJYOtIHBSPf/i6LDI4VkUW&#10;irHOzaT2z6QLttCgLtbfEmd0zYghz0RvA9LvsubjtVRzxl9Vn7UW2Y84nOogajt4O6qyyyaX9fvR&#10;r/Sn/23zHQAA//8DAFBLAwQUAAYACAAAACEAavhsXNkAAAAHAQAADwAAAGRycy9kb3ducmV2Lnht&#10;bEyOT0+EQAzF7yZ+h0lNvLlFjbIiw8b456QHRA8eZ5kKZJkOYWYB/fR240FP7et7ef3lm8X1aqIx&#10;dJ41nK8SUMS1tx03Gt7fns7WoEI0bE3vmTR8UYBNcXyUm8z6mV9pqmKjpIRDZjS0MQ4ZYqhbcias&#10;/EAs3qcfnYkixwbtaGYpdz1eJMk1OtOxfGjNQPct1btq7zSkj89VOcwPL98lpliWk4/r3YfWpyfL&#10;3S2oSEv8C8MBX9ChEKat37MNqhd9JUGpOkyxby5TWba/Byxy/M9f/AAAAP//AwBQSwECLQAUAAYA&#10;CAAAACEAtoM4kv4AAADhAQAAEwAAAAAAAAAAAAAAAAAAAAAAW0NvbnRlbnRfVHlwZXNdLnhtbFBL&#10;AQItABQABgAIAAAAIQA4/SH/1gAAAJQBAAALAAAAAAAAAAAAAAAAAC8BAABfcmVscy8ucmVsc1BL&#10;AQItABQABgAIAAAAIQBfWszktQEAALcDAAAOAAAAAAAAAAAAAAAAAC4CAABkcnMvZTJvRG9jLnht&#10;bFBLAQItABQABgAIAAAAIQBq+Gxc2QAAAAcBAAAPAAAAAAAAAAAAAAAAAA8EAABkcnMvZG93bnJl&#10;di54bWxQSwUGAAAAAAQABADzAAAAFQUAAAAA&#10;" strokecolor="black [3040]"/>
            </w:pict>
          </mc:Fallback>
        </mc:AlternateContent>
      </w:r>
      <w:r w:rsidRPr="001A15B9">
        <w:rPr>
          <w:rFonts w:ascii="Arial" w:hAnsi="Arial" w:cs="Arial"/>
          <w:bCs/>
          <w:sz w:val="24"/>
          <w:lang w:val="en-CA"/>
        </w:rPr>
        <w:t>Province:</w:t>
      </w:r>
      <w:r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-430816217"/>
          <w:placeholder>
            <w:docPart w:val="E8AB52A455614E43B427F8FEC711DE42"/>
          </w:placeholder>
          <w:showingPlcHdr/>
        </w:sdtPr>
        <w:sdtEndPr/>
        <w:sdtContent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sdtContent>
      </w:sdt>
      <w:r>
        <w:rPr>
          <w:b/>
          <w:color w:val="4BACC6" w:themeColor="accent5"/>
          <w:sz w:val="32"/>
        </w:rPr>
        <w:t xml:space="preserve"> </w:t>
      </w:r>
      <w:r w:rsidRPr="001A15B9">
        <w:rPr>
          <w:rFonts w:ascii="Arial" w:hAnsi="Arial" w:cs="Arial"/>
          <w:bCs/>
          <w:sz w:val="24"/>
          <w:lang w:val="en-CA"/>
        </w:rPr>
        <w:t>Postal Code:</w:t>
      </w:r>
      <w:r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-287502913"/>
          <w:placeholder>
            <w:docPart w:val="6527861754F54FF2A439A8DDE199D082"/>
          </w:placeholder>
          <w:showingPlcHdr/>
        </w:sdtPr>
        <w:sdtEndPr/>
        <w:sdtContent>
          <w:r w:rsidRPr="00F80AAA">
            <w:rPr>
              <w:rStyle w:val="PlaceholderText"/>
            </w:rPr>
            <w:t>Click here to enter text.</w:t>
          </w:r>
        </w:sdtContent>
      </w:sdt>
    </w:p>
    <w:p w:rsidR="00D10D02" w:rsidRDefault="00852D7F" w:rsidP="00D10D02">
      <w:pPr>
        <w:shd w:val="clear" w:color="auto" w:fill="FFFFFF"/>
        <w:spacing w:line="480" w:lineRule="auto"/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C5674" wp14:editId="3DDD9494">
                <wp:simplePos x="0" y="0"/>
                <wp:positionH relativeFrom="column">
                  <wp:posOffset>9525</wp:posOffset>
                </wp:positionH>
                <wp:positionV relativeFrom="paragraph">
                  <wp:posOffset>441325</wp:posOffset>
                </wp:positionV>
                <wp:extent cx="5943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4.75pt" to="468.7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3ntQEAALcDAAAOAAAAZHJzL2Uyb0RvYy54bWysU8GOEzEMvSPxD1HudKYLVDDqdA9dwQVB&#10;xS4fkM04nYgkjpzQaf8eJ21nESCEEBdPnLxn+9me9e3RO3EAShZDL5eLVgoIGgcb9r388vDuxRsp&#10;UlZhUA4D9PIESd5unj9bT7GDGxzRDUCCg4TUTbGXY86xa5qkR/AqLTBC4EeD5FVml/bNQGri6N41&#10;N227aiakIRJqSIlv786PclPjGwM6fzImQRaul1xbrpaqfSy22axVtycVR6svZah/qMIrGzjpHOpO&#10;ZSW+kf0llLeaMKHJC42+QWOshqqB1Szbn9TcjypC1cLNSXFuU/p/YfXHw46EHXq5kiIozyO6z6Ts&#10;fsxiiyFwA5HEqvRpiqlj+Dbs6OKluKMi+mjIly/LEcfa29PcWzhmofny9dtXL1ctj0Bf35onYqSU&#10;3wN6UQ69dDYU2apThw8pczKGXiHslELOqespnxwUsAufwbAUTras7LpEsHUkDorHP3xdFhkcqyIL&#10;xVjnZlL7Z9IFW2hQF+tviTO6ZsSQZ6K3Ael3WfPxWqo546+qz1qL7EccTnUQtR28HVXZZZPL+v3o&#10;V/rT/7b5DgAA//8DAFBLAwQUAAYACAAAACEA2v1DD9sAAAAHAQAADwAAAGRycy9kb3ducmV2Lnht&#10;bEyOzU7DMBCE70h9B2srcaMORTRtGqeq+DnBIQQOPbrxkkSN11HsJoGnZ1EPcNqdndHsl+4m24oB&#10;e984UnC7iEAglc40VCn4eH++WYPwQZPRrSNU8IUedtnsKtWJcSO94VCESnAJ+UQrqEPoEil9WaPV&#10;fuE6JPY+XW91YNlX0vR65HLbymUUraTVDfGHWnf4UGN5Ks5WQfz0UuTd+Pj6nctY5vngwvp0UOp6&#10;Pu23IAJO4S8Mv/iMDhkzHd2ZjBct63sOKlhteLK9uYt5OV4OMkvlf/7sBwAA//8DAFBLAQItABQA&#10;BgAIAAAAIQC2gziS/gAAAOEBAAATAAAAAAAAAAAAAAAAAAAAAABbQ29udGVudF9UeXBlc10ueG1s&#10;UEsBAi0AFAAGAAgAAAAhADj9If/WAAAAlAEAAAsAAAAAAAAAAAAAAAAALwEAAF9yZWxzLy5yZWxz&#10;UEsBAi0AFAAGAAgAAAAhAK5E/ee1AQAAtwMAAA4AAAAAAAAAAAAAAAAALgIAAGRycy9lMm9Eb2Mu&#10;eG1sUEsBAi0AFAAGAAgAAAAhANr9Qw/bAAAABwEAAA8AAAAAAAAAAAAAAAAADwQAAGRycy9kb3du&#10;cmV2LnhtbFBLBQYAAAAABAAEAPMAAAAXBQAAAAA=&#10;" strokecolor="black [3040]"/>
            </w:pict>
          </mc:Fallback>
        </mc:AlternateContent>
      </w:r>
      <w:r w:rsidR="003D4D70" w:rsidRPr="001A15B9">
        <w:rPr>
          <w:rFonts w:ascii="Arial" w:hAnsi="Arial" w:cs="Arial"/>
          <w:bCs/>
          <w:sz w:val="24"/>
        </w:rPr>
        <w:t>Home Phone:</w:t>
      </w:r>
      <w:r w:rsidR="003D4D70"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-851953593"/>
          <w:placeholder>
            <w:docPart w:val="42DCCFC18866415A8CADAC192FE4B7EB"/>
          </w:placeholder>
          <w:showingPlcHdr/>
        </w:sdtPr>
        <w:sdtEndPr/>
        <w:sdtContent>
          <w:r w:rsidR="003D4D70" w:rsidRPr="00F80AAA">
            <w:rPr>
              <w:rStyle w:val="PlaceholderText"/>
            </w:rPr>
            <w:t>Click here to enter text.</w:t>
          </w:r>
        </w:sdtContent>
      </w:sdt>
      <w:r w:rsidR="003D4D70" w:rsidRPr="001A15B9">
        <w:rPr>
          <w:rFonts w:ascii="Arial" w:hAnsi="Arial" w:cs="Arial"/>
          <w:bCs/>
          <w:sz w:val="24"/>
        </w:rPr>
        <w:t xml:space="preserve"> E-Mail:</w:t>
      </w:r>
      <w:r w:rsidR="003D4D70"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-840242198"/>
          <w:placeholder>
            <w:docPart w:val="7CE9D82F2F8046209767A2281DC15096"/>
          </w:placeholder>
          <w:showingPlcHdr/>
        </w:sdtPr>
        <w:sdtEndPr/>
        <w:sdtContent>
          <w:r w:rsidR="003D4D70" w:rsidRPr="00F80AAA">
            <w:rPr>
              <w:rStyle w:val="PlaceholderText"/>
            </w:rPr>
            <w:t>Click here to enter text.</w:t>
          </w:r>
          <w:r w:rsidR="003D4D70">
            <w:rPr>
              <w:rStyle w:val="PlaceholderText"/>
            </w:rPr>
            <w:t xml:space="preserve">                          </w:t>
          </w:r>
        </w:sdtContent>
      </w:sdt>
    </w:p>
    <w:p w:rsidR="00852D7F" w:rsidRDefault="00852D7F" w:rsidP="00D10D02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u w:val="single"/>
        </w:rPr>
      </w:pPr>
    </w:p>
    <w:p w:rsidR="003D4D70" w:rsidRDefault="003D4D70" w:rsidP="00401824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u w:val="single"/>
        </w:rPr>
      </w:pPr>
      <w:r w:rsidRPr="003D4D70">
        <w:rPr>
          <w:rFonts w:ascii="Arial" w:hAnsi="Arial" w:cs="Arial"/>
          <w:b/>
          <w:sz w:val="28"/>
          <w:u w:val="single"/>
        </w:rPr>
        <w:t>Part 1:</w:t>
      </w:r>
    </w:p>
    <w:p w:rsidR="003D4D70" w:rsidRPr="003D4D70" w:rsidRDefault="003D4D70" w:rsidP="00401824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u w:val="single"/>
        </w:rPr>
      </w:pPr>
    </w:p>
    <w:p w:rsidR="00C62A53" w:rsidRDefault="00C62A53" w:rsidP="00401824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r w:rsidRPr="001A15B9">
        <w:rPr>
          <w:rFonts w:ascii="Arial" w:hAnsi="Arial" w:cs="Arial"/>
          <w:sz w:val="24"/>
        </w:rPr>
        <w:t>Please answer</w:t>
      </w:r>
      <w:r w:rsidR="00F0151E">
        <w:rPr>
          <w:rFonts w:ascii="Arial" w:hAnsi="Arial" w:cs="Arial"/>
          <w:sz w:val="24"/>
        </w:rPr>
        <w:t xml:space="preserve"> the following questions:</w:t>
      </w:r>
    </w:p>
    <w:p w:rsidR="00D10D02" w:rsidRPr="00D10D02" w:rsidRDefault="00D10D02" w:rsidP="00401824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C62A53" w:rsidRDefault="00C62A53" w:rsidP="004018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sz w:val="24"/>
          <w:u w:val="single"/>
        </w:rPr>
      </w:pPr>
      <w:r w:rsidRPr="001A15B9">
        <w:rPr>
          <w:rFonts w:ascii="Arial" w:hAnsi="Arial" w:cs="Arial"/>
          <w:sz w:val="24"/>
        </w:rPr>
        <w:t xml:space="preserve">Why are you applying for the </w:t>
      </w:r>
      <w:r w:rsidR="00F0151E">
        <w:rPr>
          <w:rFonts w:ascii="Arial" w:hAnsi="Arial" w:cs="Arial"/>
          <w:sz w:val="24"/>
        </w:rPr>
        <w:t>Norther</w:t>
      </w:r>
      <w:r w:rsidR="00D10D02">
        <w:rPr>
          <w:rFonts w:ascii="Arial" w:hAnsi="Arial" w:cs="Arial"/>
          <w:sz w:val="24"/>
        </w:rPr>
        <w:t>n</w:t>
      </w:r>
      <w:r w:rsidR="00F0151E">
        <w:rPr>
          <w:rFonts w:ascii="Arial" w:hAnsi="Arial" w:cs="Arial"/>
          <w:sz w:val="24"/>
        </w:rPr>
        <w:t xml:space="preserve"> </w:t>
      </w:r>
      <w:r w:rsidR="00401824">
        <w:rPr>
          <w:rFonts w:ascii="Arial" w:hAnsi="Arial" w:cs="Arial"/>
          <w:sz w:val="24"/>
        </w:rPr>
        <w:t xml:space="preserve">Credit Union </w:t>
      </w:r>
      <w:r w:rsidR="00256391" w:rsidRPr="001A15B9">
        <w:rPr>
          <w:rFonts w:ascii="Arial" w:hAnsi="Arial" w:cs="Arial"/>
          <w:sz w:val="24"/>
        </w:rPr>
        <w:t>Transition</w:t>
      </w:r>
      <w:r w:rsidR="00F0151E">
        <w:rPr>
          <w:rFonts w:ascii="Arial" w:hAnsi="Arial" w:cs="Arial"/>
          <w:sz w:val="24"/>
        </w:rPr>
        <w:t xml:space="preserve"> Scholarship</w:t>
      </w:r>
      <w:r w:rsidRPr="001A15B9">
        <w:rPr>
          <w:rFonts w:ascii="Arial" w:hAnsi="Arial" w:cs="Arial"/>
          <w:sz w:val="24"/>
        </w:rPr>
        <w:t>?</w:t>
      </w:r>
      <w:r w:rsidR="00E159E9" w:rsidRPr="001A15B9">
        <w:rPr>
          <w:rFonts w:ascii="Arial" w:hAnsi="Arial" w:cs="Arial"/>
          <w:sz w:val="24"/>
          <w:u w:val="single"/>
        </w:rPr>
        <w:t xml:space="preserve"> </w:t>
      </w:r>
    </w:p>
    <w:p w:rsidR="00A33D4D" w:rsidRPr="006546AF" w:rsidRDefault="00A33D4D" w:rsidP="00401824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6546AF" w:rsidRPr="006546AF" w:rsidRDefault="004140BE" w:rsidP="00401824">
      <w:pPr>
        <w:numPr>
          <w:ilvl w:val="0"/>
          <w:numId w:val="12"/>
        </w:numPr>
        <w:shd w:val="clear" w:color="auto" w:fill="FFFFFF"/>
        <w:spacing w:after="0" w:line="240" w:lineRule="auto"/>
        <w:rPr>
          <w:sz w:val="24"/>
        </w:rPr>
      </w:pPr>
      <w:r w:rsidRPr="001A15B9">
        <w:rPr>
          <w:rFonts w:ascii="Arial" w:hAnsi="Arial" w:cs="Arial"/>
          <w:sz w:val="24"/>
        </w:rPr>
        <w:t>Please explain briefly how your learning disabilit</w:t>
      </w:r>
      <w:r w:rsidR="00D270D2">
        <w:rPr>
          <w:rFonts w:ascii="Arial" w:hAnsi="Arial" w:cs="Arial"/>
          <w:sz w:val="24"/>
        </w:rPr>
        <w:t>y</w:t>
      </w:r>
      <w:r w:rsidR="006546AF">
        <w:rPr>
          <w:rFonts w:ascii="Arial" w:hAnsi="Arial" w:cs="Arial"/>
          <w:sz w:val="24"/>
        </w:rPr>
        <w:t xml:space="preserve"> affect</w:t>
      </w:r>
      <w:r w:rsidR="00D270D2">
        <w:rPr>
          <w:rFonts w:ascii="Arial" w:hAnsi="Arial" w:cs="Arial"/>
          <w:sz w:val="24"/>
        </w:rPr>
        <w:t>s</w:t>
      </w:r>
      <w:r w:rsidR="006546AF">
        <w:rPr>
          <w:rFonts w:ascii="Arial" w:hAnsi="Arial" w:cs="Arial"/>
          <w:sz w:val="24"/>
        </w:rPr>
        <w:t xml:space="preserve"> your schooling and how you plan </w:t>
      </w:r>
      <w:r w:rsidRPr="001A15B9">
        <w:rPr>
          <w:rFonts w:ascii="Arial" w:hAnsi="Arial" w:cs="Arial"/>
          <w:sz w:val="24"/>
        </w:rPr>
        <w:t xml:space="preserve">to succeed in your chosen program. </w:t>
      </w:r>
    </w:p>
    <w:p w:rsidR="006546AF" w:rsidRPr="006546AF" w:rsidRDefault="004140BE" w:rsidP="00401824">
      <w:pPr>
        <w:spacing w:after="0" w:line="240" w:lineRule="auto"/>
        <w:ind w:left="360" w:hanging="360"/>
        <w:rPr>
          <w:rFonts w:ascii="Arial" w:hAnsi="Arial" w:cs="Arial"/>
          <w:sz w:val="16"/>
          <w:szCs w:val="16"/>
        </w:rPr>
      </w:pPr>
      <w:r w:rsidRPr="006546AF">
        <w:rPr>
          <w:rFonts w:ascii="Arial" w:hAnsi="Arial" w:cs="Arial"/>
          <w:sz w:val="24"/>
        </w:rPr>
        <w:t xml:space="preserve"> </w:t>
      </w:r>
    </w:p>
    <w:p w:rsidR="00F0151E" w:rsidRPr="00F0151E" w:rsidRDefault="004140BE" w:rsidP="00401824">
      <w:pPr>
        <w:numPr>
          <w:ilvl w:val="0"/>
          <w:numId w:val="12"/>
        </w:numPr>
        <w:shd w:val="clear" w:color="auto" w:fill="FFFFFF"/>
        <w:spacing w:after="0" w:line="240" w:lineRule="auto"/>
        <w:rPr>
          <w:sz w:val="24"/>
        </w:rPr>
      </w:pPr>
      <w:r w:rsidRPr="001A15B9">
        <w:rPr>
          <w:rFonts w:ascii="Arial" w:hAnsi="Arial" w:cs="Arial"/>
          <w:sz w:val="24"/>
        </w:rPr>
        <w:t>Please te</w:t>
      </w:r>
      <w:r w:rsidR="00517BB8" w:rsidRPr="001A15B9">
        <w:rPr>
          <w:rFonts w:ascii="Arial" w:hAnsi="Arial" w:cs="Arial"/>
          <w:sz w:val="24"/>
        </w:rPr>
        <w:t>ll us about some of your hobbies and talents.</w:t>
      </w:r>
      <w:r w:rsidRPr="001A15B9">
        <w:rPr>
          <w:rFonts w:ascii="Arial" w:hAnsi="Arial" w:cs="Arial"/>
          <w:sz w:val="24"/>
        </w:rPr>
        <w:t xml:space="preserve"> </w:t>
      </w:r>
    </w:p>
    <w:p w:rsidR="00F0151E" w:rsidRPr="006546AF" w:rsidRDefault="00F0151E" w:rsidP="00D10D02">
      <w:pPr>
        <w:shd w:val="clear" w:color="auto" w:fill="FFFFFF"/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E6512C" w:rsidRDefault="004140BE" w:rsidP="00D10D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</w:rPr>
      </w:pPr>
      <w:r w:rsidRPr="00E6512C">
        <w:rPr>
          <w:rFonts w:asciiTheme="majorHAnsi" w:hAnsiTheme="majorHAnsi" w:cstheme="majorHAnsi"/>
          <w:sz w:val="24"/>
        </w:rPr>
        <w:lastRenderedPageBreak/>
        <w:t xml:space="preserve">Please describe briefly what types of community work you are currently involved in or have done recently. </w:t>
      </w:r>
    </w:p>
    <w:p w:rsidR="00781724" w:rsidRPr="006546AF" w:rsidRDefault="00781724" w:rsidP="00D10D02">
      <w:pPr>
        <w:shd w:val="clear" w:color="auto" w:fill="FFFFFF"/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4140BE" w:rsidRPr="00E6512C" w:rsidRDefault="00517BB8" w:rsidP="00D10D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</w:rPr>
      </w:pPr>
      <w:r w:rsidRPr="00E6512C">
        <w:rPr>
          <w:rFonts w:asciiTheme="majorHAnsi" w:hAnsiTheme="majorHAnsi" w:cstheme="majorHAnsi"/>
          <w:sz w:val="24"/>
        </w:rPr>
        <w:t>How have you used your strengths to overcome the challenges of a learning disability?</w:t>
      </w:r>
    </w:p>
    <w:p w:rsidR="00517BB8" w:rsidRPr="006546AF" w:rsidRDefault="00517BB8" w:rsidP="00F0151E">
      <w:pPr>
        <w:shd w:val="clear" w:color="auto" w:fill="FFFFFF"/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3D4D70" w:rsidRPr="00852D7F" w:rsidRDefault="001A15B9" w:rsidP="00921E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</w:rPr>
      </w:pPr>
      <w:r w:rsidRPr="001A15B9">
        <w:rPr>
          <w:rFonts w:asciiTheme="majorHAnsi" w:hAnsiTheme="majorHAnsi" w:cstheme="majorHAnsi"/>
          <w:sz w:val="24"/>
        </w:rPr>
        <w:t>How have you been successful despite having a learning disability?</w:t>
      </w:r>
    </w:p>
    <w:p w:rsidR="00852D7F" w:rsidRDefault="00852D7F" w:rsidP="00921ED7">
      <w:pPr>
        <w:pStyle w:val="Heading1"/>
        <w:rPr>
          <w:sz w:val="28"/>
          <w:u w:val="single"/>
        </w:rPr>
      </w:pPr>
    </w:p>
    <w:p w:rsidR="00921ED7" w:rsidRPr="003D4D70" w:rsidRDefault="003D4D70" w:rsidP="00921ED7">
      <w:pPr>
        <w:pStyle w:val="Heading1"/>
        <w:rPr>
          <w:sz w:val="28"/>
          <w:u w:val="single"/>
        </w:rPr>
      </w:pPr>
      <w:r w:rsidRPr="003D4D70">
        <w:rPr>
          <w:sz w:val="28"/>
          <w:u w:val="single"/>
        </w:rPr>
        <w:t>Part 2:</w:t>
      </w:r>
    </w:p>
    <w:p w:rsidR="00921ED7" w:rsidRPr="00D24D79" w:rsidRDefault="007A478C" w:rsidP="00921ED7">
      <w:pPr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Let your creativity shine</w:t>
      </w:r>
      <w:r w:rsidR="00921ED7" w:rsidRPr="00D24D79">
        <w:rPr>
          <w:rFonts w:asciiTheme="majorHAnsi" w:hAnsiTheme="majorHAnsi" w:cstheme="majorHAnsi"/>
          <w:sz w:val="24"/>
        </w:rPr>
        <w:t>!</w:t>
      </w:r>
    </w:p>
    <w:p w:rsidR="00DF5094" w:rsidRPr="00D24D79" w:rsidRDefault="00151716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 xml:space="preserve">Using the information provided in </w:t>
      </w:r>
      <w:r w:rsidR="00921ED7" w:rsidRPr="00D24D79">
        <w:rPr>
          <w:rFonts w:asciiTheme="majorHAnsi" w:hAnsiTheme="majorHAnsi" w:cstheme="majorHAnsi"/>
          <w:sz w:val="24"/>
        </w:rPr>
        <w:t>the above</w:t>
      </w:r>
      <w:r w:rsidRPr="00D24D79">
        <w:rPr>
          <w:rFonts w:asciiTheme="majorHAnsi" w:hAnsiTheme="majorHAnsi" w:cstheme="majorHAnsi"/>
          <w:sz w:val="24"/>
        </w:rPr>
        <w:t xml:space="preserve"> </w:t>
      </w:r>
      <w:r w:rsidR="00211BDB" w:rsidRPr="00D24D79">
        <w:rPr>
          <w:rFonts w:asciiTheme="majorHAnsi" w:hAnsiTheme="majorHAnsi" w:cstheme="majorHAnsi"/>
          <w:sz w:val="24"/>
        </w:rPr>
        <w:t>questions</w:t>
      </w:r>
      <w:r w:rsidR="003D4D70">
        <w:rPr>
          <w:rFonts w:asciiTheme="majorHAnsi" w:hAnsiTheme="majorHAnsi" w:cstheme="majorHAnsi"/>
          <w:sz w:val="24"/>
        </w:rPr>
        <w:t xml:space="preserve"> (Part 1)</w:t>
      </w:r>
      <w:r w:rsidR="00211BDB" w:rsidRPr="00D24D79">
        <w:rPr>
          <w:rFonts w:asciiTheme="majorHAnsi" w:hAnsiTheme="majorHAnsi" w:cstheme="majorHAnsi"/>
          <w:sz w:val="24"/>
        </w:rPr>
        <w:t>,</w:t>
      </w:r>
      <w:r w:rsidRPr="00D24D79">
        <w:rPr>
          <w:rFonts w:asciiTheme="majorHAnsi" w:hAnsiTheme="majorHAnsi" w:cstheme="majorHAnsi"/>
          <w:sz w:val="24"/>
        </w:rPr>
        <w:t xml:space="preserve"> d</w:t>
      </w:r>
      <w:r w:rsidR="00211BDB" w:rsidRPr="00D24D79">
        <w:rPr>
          <w:rFonts w:asciiTheme="majorHAnsi" w:hAnsiTheme="majorHAnsi" w:cstheme="majorHAnsi"/>
          <w:sz w:val="24"/>
        </w:rPr>
        <w:t>evelop</w:t>
      </w:r>
      <w:r w:rsidRPr="00D24D79">
        <w:rPr>
          <w:rFonts w:asciiTheme="majorHAnsi" w:hAnsiTheme="majorHAnsi" w:cstheme="majorHAnsi"/>
          <w:sz w:val="24"/>
        </w:rPr>
        <w:t xml:space="preserve"> a creative piece of work that </w:t>
      </w:r>
      <w:r w:rsidR="00D24D79" w:rsidRPr="00D24D79">
        <w:rPr>
          <w:rFonts w:asciiTheme="majorHAnsi" w:hAnsiTheme="majorHAnsi" w:cstheme="majorHAnsi"/>
          <w:sz w:val="24"/>
        </w:rPr>
        <w:t>highlights your talents and how you ha</w:t>
      </w:r>
      <w:r w:rsidRPr="00D24D79">
        <w:rPr>
          <w:rFonts w:asciiTheme="majorHAnsi" w:hAnsiTheme="majorHAnsi" w:cstheme="majorHAnsi"/>
          <w:sz w:val="24"/>
        </w:rPr>
        <w:t>ve been and will conti</w:t>
      </w:r>
      <w:r w:rsidR="00921ED7" w:rsidRPr="00D24D79">
        <w:rPr>
          <w:rFonts w:asciiTheme="majorHAnsi" w:hAnsiTheme="majorHAnsi" w:cstheme="majorHAnsi"/>
          <w:sz w:val="24"/>
        </w:rPr>
        <w:t>nue to be a successful student. This creative piece can include but is not limited to</w:t>
      </w:r>
      <w:r w:rsidR="00D24D79" w:rsidRPr="00D24D79">
        <w:rPr>
          <w:rFonts w:asciiTheme="majorHAnsi" w:hAnsiTheme="majorHAnsi" w:cstheme="majorHAnsi"/>
          <w:sz w:val="24"/>
        </w:rPr>
        <w:t xml:space="preserve"> the following</w:t>
      </w:r>
      <w:r w:rsidR="00921ED7" w:rsidRPr="00D24D79">
        <w:rPr>
          <w:rFonts w:asciiTheme="majorHAnsi" w:hAnsiTheme="majorHAnsi" w:cstheme="majorHAnsi"/>
          <w:sz w:val="24"/>
        </w:rPr>
        <w:t>: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PowerPoint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Video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Audio Recording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Essay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Artwork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Etc.</w:t>
      </w:r>
    </w:p>
    <w:p w:rsidR="00921ED7" w:rsidRPr="00D24D79" w:rsidRDefault="00921ED7" w:rsidP="001A15B9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</w:rPr>
      </w:pPr>
    </w:p>
    <w:p w:rsidR="003D4D70" w:rsidRDefault="003D4D70" w:rsidP="00781724">
      <w:pPr>
        <w:shd w:val="clear" w:color="auto" w:fill="FFFFFF"/>
        <w:spacing w:after="0"/>
        <w:rPr>
          <w:rFonts w:asciiTheme="majorHAnsi" w:hAnsiTheme="majorHAnsi" w:cstheme="majorHAnsi"/>
          <w:b/>
          <w:sz w:val="28"/>
          <w:u w:val="single"/>
        </w:rPr>
      </w:pPr>
    </w:p>
    <w:p w:rsidR="00894863" w:rsidRPr="003D4D70" w:rsidRDefault="00D24D79" w:rsidP="00781724">
      <w:pPr>
        <w:shd w:val="clear" w:color="auto" w:fill="FFFFFF"/>
        <w:spacing w:after="0"/>
        <w:rPr>
          <w:rFonts w:asciiTheme="majorHAnsi" w:hAnsiTheme="majorHAnsi" w:cstheme="majorHAnsi"/>
          <w:b/>
          <w:sz w:val="28"/>
          <w:u w:val="single"/>
        </w:rPr>
      </w:pPr>
      <w:r w:rsidRPr="003D4D70">
        <w:rPr>
          <w:rFonts w:asciiTheme="majorHAnsi" w:hAnsiTheme="majorHAnsi" w:cstheme="majorHAnsi"/>
          <w:b/>
          <w:sz w:val="28"/>
          <w:u w:val="single"/>
        </w:rPr>
        <w:t xml:space="preserve">Please </w:t>
      </w:r>
      <w:r w:rsidR="00D10D02" w:rsidRPr="003D4D70">
        <w:rPr>
          <w:rFonts w:asciiTheme="majorHAnsi" w:hAnsiTheme="majorHAnsi" w:cstheme="majorHAnsi"/>
          <w:b/>
          <w:sz w:val="28"/>
          <w:u w:val="single"/>
        </w:rPr>
        <w:t>send your complete</w:t>
      </w:r>
      <w:r w:rsidR="00D270D2">
        <w:rPr>
          <w:rFonts w:asciiTheme="majorHAnsi" w:hAnsiTheme="majorHAnsi" w:cstheme="majorHAnsi"/>
          <w:b/>
          <w:sz w:val="28"/>
          <w:u w:val="single"/>
        </w:rPr>
        <w:t>d</w:t>
      </w:r>
      <w:r w:rsidR="00D10D02" w:rsidRPr="003D4D70">
        <w:rPr>
          <w:rFonts w:asciiTheme="majorHAnsi" w:hAnsiTheme="majorHAnsi" w:cstheme="majorHAnsi"/>
          <w:b/>
          <w:sz w:val="28"/>
          <w:u w:val="single"/>
        </w:rPr>
        <w:t xml:space="preserve"> </w:t>
      </w:r>
      <w:bookmarkStart w:id="0" w:name="_GoBack"/>
      <w:bookmarkEnd w:id="0"/>
      <w:r w:rsidR="00D10D02" w:rsidRPr="003D4D70">
        <w:rPr>
          <w:rFonts w:asciiTheme="majorHAnsi" w:hAnsiTheme="majorHAnsi" w:cstheme="majorHAnsi"/>
          <w:b/>
          <w:sz w:val="28"/>
          <w:u w:val="single"/>
        </w:rPr>
        <w:t>applic</w:t>
      </w:r>
      <w:r w:rsidR="004D59F4" w:rsidRPr="003D4D70">
        <w:rPr>
          <w:rFonts w:asciiTheme="majorHAnsi" w:hAnsiTheme="majorHAnsi" w:cstheme="majorHAnsi"/>
          <w:b/>
          <w:sz w:val="28"/>
          <w:u w:val="single"/>
        </w:rPr>
        <w:t>ation either by email</w:t>
      </w:r>
      <w:r w:rsidRPr="003D4D70">
        <w:rPr>
          <w:rFonts w:asciiTheme="majorHAnsi" w:hAnsiTheme="majorHAnsi" w:cstheme="majorHAnsi"/>
          <w:b/>
          <w:sz w:val="28"/>
          <w:u w:val="single"/>
        </w:rPr>
        <w:t xml:space="preserve"> </w:t>
      </w:r>
      <w:r w:rsidR="00D10D02" w:rsidRPr="003D4D70">
        <w:rPr>
          <w:rFonts w:asciiTheme="majorHAnsi" w:hAnsiTheme="majorHAnsi" w:cstheme="majorHAnsi"/>
          <w:b/>
          <w:sz w:val="28"/>
          <w:u w:val="single"/>
        </w:rPr>
        <w:t>or</w:t>
      </w:r>
      <w:r w:rsidR="00E6512C" w:rsidRPr="003D4D70">
        <w:rPr>
          <w:rFonts w:asciiTheme="majorHAnsi" w:hAnsiTheme="majorHAnsi" w:cstheme="majorHAnsi"/>
          <w:b/>
          <w:sz w:val="28"/>
          <w:u w:val="single"/>
        </w:rPr>
        <w:t xml:space="preserve"> mail</w:t>
      </w:r>
      <w:r w:rsidR="004D59F4" w:rsidRPr="003D4D70">
        <w:rPr>
          <w:rFonts w:asciiTheme="majorHAnsi" w:hAnsiTheme="majorHAnsi" w:cstheme="majorHAnsi"/>
          <w:b/>
          <w:sz w:val="28"/>
          <w:u w:val="single"/>
        </w:rPr>
        <w:t xml:space="preserve"> to</w:t>
      </w:r>
      <w:r w:rsidRPr="003D4D70">
        <w:rPr>
          <w:rFonts w:asciiTheme="majorHAnsi" w:hAnsiTheme="majorHAnsi" w:cstheme="majorHAnsi"/>
          <w:b/>
          <w:sz w:val="28"/>
          <w:u w:val="single"/>
        </w:rPr>
        <w:t>:</w:t>
      </w:r>
    </w:p>
    <w:p w:rsidR="00D10D02" w:rsidRDefault="00D10D02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</w:p>
    <w:p w:rsidR="00D24D79" w:rsidRPr="00D24D79" w:rsidRDefault="00D10D02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Northern Ontario Centre for Learning Differences</w:t>
      </w:r>
    </w:p>
    <w:p w:rsidR="00D24D79" w:rsidRPr="00D24D79" w:rsidRDefault="006437C6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P.O. Box 40012</w:t>
      </w:r>
    </w:p>
    <w:p w:rsidR="00D24D79" w:rsidRPr="00D24D79" w:rsidRDefault="006437C6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2015</w:t>
      </w:r>
      <w:r w:rsidR="00D24D79" w:rsidRPr="00D24D79">
        <w:rPr>
          <w:rFonts w:asciiTheme="majorHAnsi" w:hAnsiTheme="majorHAnsi" w:cstheme="majorHAnsi"/>
          <w:sz w:val="24"/>
        </w:rPr>
        <w:t xml:space="preserve"> Long Lake Road</w:t>
      </w:r>
    </w:p>
    <w:p w:rsidR="00D24D79" w:rsidRPr="00D24D79" w:rsidRDefault="00D24D79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Sudbury, ON</w:t>
      </w:r>
    </w:p>
    <w:p w:rsidR="00D24D79" w:rsidRPr="00D24D79" w:rsidRDefault="006437C6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P3E 0B2</w:t>
      </w:r>
    </w:p>
    <w:p w:rsidR="008D34DA" w:rsidRPr="00A776C8" w:rsidRDefault="00DF5094" w:rsidP="001A15B9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4EDEC" wp14:editId="2338B65B">
                <wp:simplePos x="0" y="0"/>
                <wp:positionH relativeFrom="column">
                  <wp:posOffset>781050</wp:posOffset>
                </wp:positionH>
                <wp:positionV relativeFrom="paragraph">
                  <wp:posOffset>633095</wp:posOffset>
                </wp:positionV>
                <wp:extent cx="4343400" cy="1257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151E" w:rsidRPr="00F0151E" w:rsidRDefault="00F0151E" w:rsidP="00DF509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776C8" w:rsidRPr="00DA1D81" w:rsidRDefault="00A776C8" w:rsidP="00DF509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DA1D81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DEADLINE FOR SUBMITTING APPLICATION IS APRIL 2</w:t>
                            </w:r>
                            <w:r w:rsidR="00C14E96" w:rsidRPr="00DA1D81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DA1D81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F0151E" w:rsidRPr="00DA1D81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8D34DA" w:rsidRPr="00DA1D81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5pt;margin-top:49.85pt;width:342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95ZgIAAAkFAAAOAAAAZHJzL2Uyb0RvYy54bWysVG1v2yAQ/j5p/wHxfXHiJltrxam6dJ0m&#10;dS9Sux9AMI7RgGNAYme/fgckqbt+mabJksUdx3MPd8+xvB60InvhvART09lkSokwHBpptjX9/nj3&#10;5pISH5hpmAIjanoQnl6vXr9a9rYSJXSgGuEIghhf9bamXQi2KgrPO6GZn4AVBjdbcJoFNN22aBzr&#10;EV2ropxO3xY9uMY64MJ79N7mTbpK+G0rePjatl4EomqK3EL6u/TfxH+xWrJq65jtJD/SYP/AQjNp&#10;MOkZ6pYFRnZOvoDSkjvw0IYJB11A20ou0h3wNrPpH7d56JgV6S5YHG/PZfL/D5Z/2X9zRDY1LSkx&#10;TGOLHsUQyHsYSBmr01tfYdCDxbAwoBu7nG7q7T3wH54YWHfMbMWNc9B3gjXIbhZPFqOjGcdHkE3/&#10;GRpMw3YBEtDQOh1Lh8UgiI5dOpw7E6lwdM4v8JviFse9Wbl4d4FGzMGq03HrfPgoQJO4qKnD1id4&#10;tr/3IYeeQmI2D0o2d1KpZES5ibVyZM9QKIxzYcIiHVc7jXyzHwWX07IK3Sis7L48uZFNEm5EStye&#10;JVGG9DW9WpQZ+Nne+VhGDEOu8Tj5LGY5Cnac/VSHM8TLzFoGHDIldU0T1yNKbNYH05BwsNgPg/NJ&#10;I0MtGkqUwHGOK6wcqwKT6m8isQDKHDsfm53bHobNkCSWZBFVsYHmgFJwkOcR3w9cdOB+IQGcxZr6&#10;nzvmkI76ZFBOV7P5PA7v2HBjYzM2mOEIVdNASV6uQx74nXVy22GmXFwDNyjBViZxPLE60sd5S4U8&#10;vg1xoMd2inp6wVa/AQAA//8DAFBLAwQUAAYACAAAACEADbF0Yd8AAAAKAQAADwAAAGRycy9kb3du&#10;cmV2LnhtbEyPQUvEMBCF74L/IYzgzU2t0G67TRddEMGTVkH2lm3GtmwyKU26W/31jic9vjePN9+r&#10;touz4oRTGDwpuF0lIJBabwbqFLy/Pd6sQYSoyWjrCRV8YYBtfXlR6dL4M73iqYmd4BIKpVbQxziW&#10;Uoa2R6fDyo9IfPv0k9OR5dRJM+kzlzsr0yTJpNMD8Ydej7jrsT02s1MgP17sPD80x+55+Lb57ikj&#10;v8+Uur5a7jcgIi7xLwy/+IwONTMd/EwmCMs6veMtUUFR5CA4sE5yNg4K0iLPQdaV/D+h/gEAAP//&#10;AwBQSwECLQAUAAYACAAAACEAtoM4kv4AAADhAQAAEwAAAAAAAAAAAAAAAAAAAAAAW0NvbnRlbnRf&#10;VHlwZXNdLnhtbFBLAQItABQABgAIAAAAIQA4/SH/1gAAAJQBAAALAAAAAAAAAAAAAAAAAC8BAABf&#10;cmVscy8ucmVsc1BLAQItABQABgAIAAAAIQBVfM95ZgIAAAkFAAAOAAAAAAAAAAAAAAAAAC4CAABk&#10;cnMvZTJvRG9jLnhtbFBLAQItABQABgAIAAAAIQANsXRh3wAAAAoBAAAPAAAAAAAAAAAAAAAAAMAE&#10;AABkcnMvZG93bnJldi54bWxQSwUGAAAAAAQABADzAAAAzAUAAAAA&#10;" fillcolor="#daeef3 [664]" strokecolor="black [3213]">
                <v:textbox inset=",7.2pt,,7.2pt">
                  <w:txbxContent>
                    <w:p w:rsidR="00F0151E" w:rsidRPr="00F0151E" w:rsidRDefault="00F0151E" w:rsidP="00DF509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776C8" w:rsidRPr="00DA1D81" w:rsidRDefault="00A776C8" w:rsidP="00DF5094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DA1D81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DEADLINE FOR SUBMITTING APPLICATION IS APRIL 2</w:t>
                      </w:r>
                      <w:r w:rsidR="00C14E96" w:rsidRPr="00DA1D81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7</w:t>
                      </w:r>
                      <w:r w:rsidRPr="00DA1D81">
                        <w:rPr>
                          <w:rFonts w:ascii="Arial Black" w:hAnsi="Arial Black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F0151E" w:rsidRPr="00DA1D81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, 201</w:t>
                      </w:r>
                      <w:r w:rsidR="008D34DA" w:rsidRPr="00DA1D81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hyperlink r:id="rId12" w:history="1">
        <w:r w:rsidR="00531137" w:rsidRPr="00896928">
          <w:rPr>
            <w:rStyle w:val="Hyperlink"/>
            <w:rFonts w:asciiTheme="majorHAnsi" w:hAnsiTheme="majorHAnsi" w:cstheme="majorHAnsi"/>
            <w:sz w:val="24"/>
          </w:rPr>
          <w:t>maryliz@ldasudbury.ca</w:t>
        </w:r>
      </w:hyperlink>
      <w:r w:rsidR="004D59F4">
        <w:rPr>
          <w:rFonts w:asciiTheme="majorHAnsi" w:hAnsiTheme="majorHAnsi" w:cstheme="majorHAnsi"/>
          <w:sz w:val="24"/>
        </w:rPr>
        <w:t xml:space="preserve"> </w:t>
      </w:r>
    </w:p>
    <w:sectPr w:rsidR="008D34DA" w:rsidRPr="00A776C8" w:rsidSect="00E6512C">
      <w:headerReference w:type="even" r:id="rId13"/>
      <w:headerReference w:type="default" r:id="rId14"/>
      <w:footerReference w:type="even" r:id="rId15"/>
      <w:footerReference w:type="default" r:id="rId16"/>
      <w:pgSz w:w="12240" w:h="15840" w:code="1"/>
      <w:pgMar w:top="0" w:right="1440" w:bottom="990" w:left="1440" w:header="720" w:footer="10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3F" w:rsidRDefault="00C2363F">
      <w:r>
        <w:separator/>
      </w:r>
    </w:p>
  </w:endnote>
  <w:endnote w:type="continuationSeparator" w:id="0">
    <w:p w:rsidR="00C2363F" w:rsidRDefault="00C2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FC" w:rsidRDefault="004555FC" w:rsidP="008F70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4555FC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555FC" w:rsidRDefault="004555FC" w:rsidP="004555FC">
          <w:pPr>
            <w:pStyle w:val="Header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4555FC" w:rsidRDefault="00C2363F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1592155110"/>
              <w:placeholder>
                <w:docPart w:val="DEFC2418ED6842CB95E5B7C5F474CD08"/>
              </w:placeholder>
              <w:temporary/>
              <w:showingPlcHdr/>
            </w:sdtPr>
            <w:sdtEndPr/>
            <w:sdtContent>
              <w:r w:rsidR="004555FC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555FC" w:rsidRDefault="004555F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555FC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555FC" w:rsidRDefault="004555F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555FC" w:rsidRDefault="004555FC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555FC" w:rsidRDefault="004555F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4555FC" w:rsidRDefault="004555FC" w:rsidP="004555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02" w:rsidRPr="00D10D02" w:rsidRDefault="00D10D02" w:rsidP="00D10D02">
    <w:pPr>
      <w:pStyle w:val="Footer"/>
      <w:jc w:val="right"/>
    </w:pPr>
    <w:r>
      <w:rPr>
        <w:noProof/>
        <w:color w:val="4F81BD" w:themeColor="accent1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A228BD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 w:cstheme="minorBidi"/>
        <w:color w:val="4F81BD" w:themeColor="accent1"/>
        <w:sz w:val="20"/>
        <w:szCs w:val="20"/>
      </w:rPr>
      <w:fldChar w:fldCharType="separate"/>
    </w:r>
    <w:r w:rsidR="00D270D2" w:rsidRPr="00D270D2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3F" w:rsidRDefault="00C2363F">
      <w:r>
        <w:separator/>
      </w:r>
    </w:p>
  </w:footnote>
  <w:footnote w:type="continuationSeparator" w:id="0">
    <w:p w:rsidR="00C2363F" w:rsidRDefault="00C2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8B" w:rsidRDefault="00C2363F">
    <w:pPr>
      <w:pStyle w:val="Header"/>
    </w:pPr>
    <w:sdt>
      <w:sdtPr>
        <w:id w:val="-473135777"/>
        <w:placeholder>
          <w:docPart w:val="D42865578A16C54AB96B3CD203640232"/>
        </w:placeholder>
        <w:temporary/>
        <w:showingPlcHdr/>
      </w:sdtPr>
      <w:sdtEndPr/>
      <w:sdtContent>
        <w:r w:rsidR="00401824">
          <w:t>[Type text]</w:t>
        </w:r>
      </w:sdtContent>
    </w:sdt>
    <w:r w:rsidR="00F3168B">
      <w:ptab w:relativeTo="margin" w:alignment="center" w:leader="none"/>
    </w:r>
    <w:sdt>
      <w:sdtPr>
        <w:id w:val="-207570687"/>
        <w:placeholder>
          <w:docPart w:val="0AD65C40B5A59147B09688D86892331C"/>
        </w:placeholder>
        <w:temporary/>
        <w:showingPlcHdr/>
      </w:sdtPr>
      <w:sdtEndPr/>
      <w:sdtContent>
        <w:r w:rsidR="00F3168B">
          <w:t>[Type text]</w:t>
        </w:r>
      </w:sdtContent>
    </w:sdt>
    <w:r w:rsidR="00F3168B">
      <w:ptab w:relativeTo="margin" w:alignment="right" w:leader="none"/>
    </w:r>
    <w:sdt>
      <w:sdtPr>
        <w:id w:val="-1173715525"/>
        <w:placeholder>
          <w:docPart w:val="3CBBAB761DB50D4CABEB2AFC73876F8C"/>
        </w:placeholder>
        <w:temporary/>
        <w:showingPlcHdr/>
      </w:sdtPr>
      <w:sdtEndPr/>
      <w:sdtContent>
        <w:r w:rsidR="00F3168B">
          <w:t>[Type text]</w:t>
        </w:r>
      </w:sdtContent>
    </w:sdt>
  </w:p>
  <w:p w:rsidR="00F3168B" w:rsidRDefault="00F316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8B" w:rsidRDefault="00F3168B">
    <w:pPr>
      <w:pStyle w:val="Header"/>
    </w:pPr>
    <w:r>
      <w:rPr>
        <w:noProof/>
        <w:lang w:val="en-CA" w:eastAsia="en-CA"/>
      </w:rPr>
      <w:drawing>
        <wp:inline distT="0" distB="0" distL="0" distR="0" wp14:anchorId="775A34BC" wp14:editId="0B50D2D3">
          <wp:extent cx="2108441" cy="523875"/>
          <wp:effectExtent l="0" t="0" r="6350" b="0"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ernCreditUnion_CMYK_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237" cy="52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CA" w:eastAsia="en-CA"/>
      </w:rPr>
      <w:drawing>
        <wp:inline distT="0" distB="0" distL="0" distR="0" wp14:anchorId="60F35EFA" wp14:editId="5194BEEF">
          <wp:extent cx="1828800" cy="623291"/>
          <wp:effectExtent l="0" t="0" r="0" b="5715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CLD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302" cy="625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EA95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F6A7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90AF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46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53E36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21E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CE66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92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CE8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407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24377A"/>
    <w:multiLevelType w:val="hybridMultilevel"/>
    <w:tmpl w:val="B8F4EAE8"/>
    <w:lvl w:ilvl="0" w:tplc="694AB9A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822B08"/>
    <w:multiLevelType w:val="hybridMultilevel"/>
    <w:tmpl w:val="259C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F2970"/>
    <w:multiLevelType w:val="hybridMultilevel"/>
    <w:tmpl w:val="ECD6971A"/>
    <w:lvl w:ilvl="0" w:tplc="4038FA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31"/>
    <w:rsid w:val="00057BDD"/>
    <w:rsid w:val="00061F56"/>
    <w:rsid w:val="00074563"/>
    <w:rsid w:val="000B7DA8"/>
    <w:rsid w:val="000F2F1D"/>
    <w:rsid w:val="00105B65"/>
    <w:rsid w:val="0013733D"/>
    <w:rsid w:val="00151716"/>
    <w:rsid w:val="00165240"/>
    <w:rsid w:val="00177248"/>
    <w:rsid w:val="00192D1C"/>
    <w:rsid w:val="001A15B9"/>
    <w:rsid w:val="001B0EB0"/>
    <w:rsid w:val="001C39C4"/>
    <w:rsid w:val="001C3B37"/>
    <w:rsid w:val="001D060F"/>
    <w:rsid w:val="001D185A"/>
    <w:rsid w:val="001D7668"/>
    <w:rsid w:val="00204EBD"/>
    <w:rsid w:val="00211BDB"/>
    <w:rsid w:val="0021430B"/>
    <w:rsid w:val="00215DA0"/>
    <w:rsid w:val="0022036E"/>
    <w:rsid w:val="00221C89"/>
    <w:rsid w:val="00245A78"/>
    <w:rsid w:val="00255735"/>
    <w:rsid w:val="00256391"/>
    <w:rsid w:val="00267CC0"/>
    <w:rsid w:val="00272AE7"/>
    <w:rsid w:val="002B257D"/>
    <w:rsid w:val="002C7F25"/>
    <w:rsid w:val="002F341B"/>
    <w:rsid w:val="00333A3F"/>
    <w:rsid w:val="003A65CF"/>
    <w:rsid w:val="003D4D70"/>
    <w:rsid w:val="00401824"/>
    <w:rsid w:val="004029BF"/>
    <w:rsid w:val="004140BE"/>
    <w:rsid w:val="00422A57"/>
    <w:rsid w:val="00422D2C"/>
    <w:rsid w:val="00432913"/>
    <w:rsid w:val="00434CD9"/>
    <w:rsid w:val="00452DEA"/>
    <w:rsid w:val="004555FC"/>
    <w:rsid w:val="00462219"/>
    <w:rsid w:val="00487579"/>
    <w:rsid w:val="004B5B67"/>
    <w:rsid w:val="004C0DEC"/>
    <w:rsid w:val="004D59F4"/>
    <w:rsid w:val="004E19C4"/>
    <w:rsid w:val="004F0624"/>
    <w:rsid w:val="004F38BF"/>
    <w:rsid w:val="004F3D4D"/>
    <w:rsid w:val="00517A98"/>
    <w:rsid w:val="00517BB8"/>
    <w:rsid w:val="00530AAD"/>
    <w:rsid w:val="00531137"/>
    <w:rsid w:val="00575B10"/>
    <w:rsid w:val="0059756C"/>
    <w:rsid w:val="005B2344"/>
    <w:rsid w:val="005B537E"/>
    <w:rsid w:val="005C714E"/>
    <w:rsid w:val="005F4F00"/>
    <w:rsid w:val="0061751D"/>
    <w:rsid w:val="006308D8"/>
    <w:rsid w:val="0063215A"/>
    <w:rsid w:val="006437C6"/>
    <w:rsid w:val="00643A94"/>
    <w:rsid w:val="00650B2F"/>
    <w:rsid w:val="006512F0"/>
    <w:rsid w:val="006546AF"/>
    <w:rsid w:val="00661FD2"/>
    <w:rsid w:val="006931CC"/>
    <w:rsid w:val="006A5355"/>
    <w:rsid w:val="006A6631"/>
    <w:rsid w:val="006B651D"/>
    <w:rsid w:val="006E113F"/>
    <w:rsid w:val="006E171B"/>
    <w:rsid w:val="006F02C2"/>
    <w:rsid w:val="0071472B"/>
    <w:rsid w:val="00721501"/>
    <w:rsid w:val="007334AD"/>
    <w:rsid w:val="007347D7"/>
    <w:rsid w:val="00736421"/>
    <w:rsid w:val="00744147"/>
    <w:rsid w:val="00767097"/>
    <w:rsid w:val="00781724"/>
    <w:rsid w:val="007834BF"/>
    <w:rsid w:val="007A478C"/>
    <w:rsid w:val="007A7FBD"/>
    <w:rsid w:val="007C2960"/>
    <w:rsid w:val="007C6570"/>
    <w:rsid w:val="007D03C5"/>
    <w:rsid w:val="007D5DBE"/>
    <w:rsid w:val="007F303E"/>
    <w:rsid w:val="007F725C"/>
    <w:rsid w:val="00852CDA"/>
    <w:rsid w:val="00852D7F"/>
    <w:rsid w:val="00876FF3"/>
    <w:rsid w:val="008811CD"/>
    <w:rsid w:val="00894863"/>
    <w:rsid w:val="008C0A78"/>
    <w:rsid w:val="008D34DA"/>
    <w:rsid w:val="009153D8"/>
    <w:rsid w:val="00921ED7"/>
    <w:rsid w:val="0092230A"/>
    <w:rsid w:val="009321DF"/>
    <w:rsid w:val="00956F81"/>
    <w:rsid w:val="00981E11"/>
    <w:rsid w:val="009A2EDB"/>
    <w:rsid w:val="009A462A"/>
    <w:rsid w:val="009A5EF8"/>
    <w:rsid w:val="009E1724"/>
    <w:rsid w:val="009F2F6E"/>
    <w:rsid w:val="009F34DD"/>
    <w:rsid w:val="00A20716"/>
    <w:rsid w:val="00A27BBC"/>
    <w:rsid w:val="00A33D4D"/>
    <w:rsid w:val="00A46190"/>
    <w:rsid w:val="00A72C9A"/>
    <w:rsid w:val="00A776C8"/>
    <w:rsid w:val="00AD240D"/>
    <w:rsid w:val="00AE27A5"/>
    <w:rsid w:val="00AE4F9C"/>
    <w:rsid w:val="00B26817"/>
    <w:rsid w:val="00B76823"/>
    <w:rsid w:val="00B8370D"/>
    <w:rsid w:val="00BD0BBB"/>
    <w:rsid w:val="00C00666"/>
    <w:rsid w:val="00C14E96"/>
    <w:rsid w:val="00C169F4"/>
    <w:rsid w:val="00C2363F"/>
    <w:rsid w:val="00C316AA"/>
    <w:rsid w:val="00C36361"/>
    <w:rsid w:val="00C624D2"/>
    <w:rsid w:val="00C62A53"/>
    <w:rsid w:val="00C82484"/>
    <w:rsid w:val="00C833FF"/>
    <w:rsid w:val="00CC2ADC"/>
    <w:rsid w:val="00CE2C65"/>
    <w:rsid w:val="00CF13D7"/>
    <w:rsid w:val="00CF4F19"/>
    <w:rsid w:val="00D10D02"/>
    <w:rsid w:val="00D12684"/>
    <w:rsid w:val="00D24D79"/>
    <w:rsid w:val="00D270D2"/>
    <w:rsid w:val="00D27A70"/>
    <w:rsid w:val="00D72B51"/>
    <w:rsid w:val="00D776FD"/>
    <w:rsid w:val="00DA1D81"/>
    <w:rsid w:val="00DD0549"/>
    <w:rsid w:val="00DD7AA4"/>
    <w:rsid w:val="00DF5094"/>
    <w:rsid w:val="00E159E9"/>
    <w:rsid w:val="00E6512C"/>
    <w:rsid w:val="00E913C6"/>
    <w:rsid w:val="00EA5EAF"/>
    <w:rsid w:val="00ED2FB2"/>
    <w:rsid w:val="00ED68C0"/>
    <w:rsid w:val="00F0151E"/>
    <w:rsid w:val="00F07C74"/>
    <w:rsid w:val="00F3168B"/>
    <w:rsid w:val="00F3331C"/>
    <w:rsid w:val="00FC22C2"/>
    <w:rsid w:val="00FD0588"/>
    <w:rsid w:val="00FD48E0"/>
    <w:rsid w:val="00FD4F6D"/>
    <w:rsid w:val="00FD5F91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Closing" w:qFormat="1"/>
    <w:lsdException w:name="Subtitle" w:qFormat="1"/>
    <w:lsdException w:name="Salutation" w:qFormat="1"/>
    <w:lsdException w:name="Dat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6C"/>
    <w:pPr>
      <w:spacing w:after="200" w:line="276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C62A53"/>
    <w:pPr>
      <w:keepNext/>
      <w:shd w:val="clear" w:color="auto" w:fill="FFFFFF"/>
      <w:spacing w:after="0" w:line="240" w:lineRule="auto"/>
      <w:outlineLvl w:val="5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qFormat/>
    <w:rsid w:val="00D72B51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paragraph" w:customStyle="1" w:styleId="RecipientAddress">
    <w:name w:val="Recipient Address"/>
    <w:basedOn w:val="Normal"/>
    <w:qFormat/>
    <w:rsid w:val="00D72B51"/>
    <w:pPr>
      <w:spacing w:after="0"/>
    </w:pPr>
  </w:style>
  <w:style w:type="paragraph" w:styleId="Salutation">
    <w:name w:val="Salutation"/>
    <w:basedOn w:val="Normal"/>
    <w:next w:val="Normal"/>
    <w:qFormat/>
    <w:rsid w:val="00D72B51"/>
    <w:pPr>
      <w:spacing w:before="40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character" w:styleId="PlaceholderText">
    <w:name w:val="Placeholder Text"/>
    <w:basedOn w:val="DefaultParagraphFont"/>
    <w:uiPriority w:val="99"/>
    <w:rsid w:val="00C36361"/>
    <w:rPr>
      <w:color w:val="808080"/>
    </w:rPr>
  </w:style>
  <w:style w:type="paragraph" w:customStyle="1" w:styleId="ccEnclosure">
    <w:name w:val="cc:/Enclosure"/>
    <w:basedOn w:val="Normal"/>
    <w:semiHidden/>
    <w:unhideWhenUsed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ListParagraph">
    <w:name w:val="List Paragraph"/>
    <w:basedOn w:val="Normal"/>
    <w:uiPriority w:val="34"/>
    <w:unhideWhenUsed/>
    <w:qFormat/>
    <w:rsid w:val="00C36361"/>
    <w:pPr>
      <w:numPr>
        <w:numId w:val="11"/>
      </w:numPr>
      <w:contextualSpacing/>
    </w:pPr>
  </w:style>
  <w:style w:type="character" w:customStyle="1" w:styleId="Heading6Char">
    <w:name w:val="Heading 6 Char"/>
    <w:basedOn w:val="DefaultParagraphFont"/>
    <w:link w:val="Heading6"/>
    <w:rsid w:val="00C62A53"/>
    <w:rPr>
      <w:b/>
      <w:bCs/>
      <w:sz w:val="24"/>
      <w:szCs w:val="24"/>
      <w:shd w:val="clear" w:color="auto" w:fill="FFFFFF"/>
    </w:rPr>
  </w:style>
  <w:style w:type="character" w:customStyle="1" w:styleId="HeaderChar">
    <w:name w:val="Header Char"/>
    <w:basedOn w:val="DefaultParagraphFont"/>
    <w:link w:val="Header"/>
    <w:uiPriority w:val="99"/>
    <w:rsid w:val="004555FC"/>
    <w:rPr>
      <w:rFonts w:asciiTheme="minorHAnsi" w:hAnsiTheme="minorHAnsi"/>
      <w:sz w:val="22"/>
      <w:szCs w:val="24"/>
    </w:rPr>
  </w:style>
  <w:style w:type="paragraph" w:styleId="NoSpacing">
    <w:name w:val="No Spacing"/>
    <w:link w:val="NoSpacingChar"/>
    <w:qFormat/>
    <w:rsid w:val="004555FC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555FC"/>
    <w:rPr>
      <w:rFonts w:ascii="PMingLiU" w:eastAsiaTheme="minorEastAsia" w:hAnsi="PMingLiU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D24D79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10D02"/>
    <w:rPr>
      <w:rFonts w:asciiTheme="minorHAnsi" w:hAnsiTheme="minorHAns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Closing" w:qFormat="1"/>
    <w:lsdException w:name="Subtitle" w:qFormat="1"/>
    <w:lsdException w:name="Salutation" w:qFormat="1"/>
    <w:lsdException w:name="Dat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6C"/>
    <w:pPr>
      <w:spacing w:after="200" w:line="276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C62A53"/>
    <w:pPr>
      <w:keepNext/>
      <w:shd w:val="clear" w:color="auto" w:fill="FFFFFF"/>
      <w:spacing w:after="0" w:line="240" w:lineRule="auto"/>
      <w:outlineLvl w:val="5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qFormat/>
    <w:rsid w:val="00D72B51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paragraph" w:customStyle="1" w:styleId="RecipientAddress">
    <w:name w:val="Recipient Address"/>
    <w:basedOn w:val="Normal"/>
    <w:qFormat/>
    <w:rsid w:val="00D72B51"/>
    <w:pPr>
      <w:spacing w:after="0"/>
    </w:pPr>
  </w:style>
  <w:style w:type="paragraph" w:styleId="Salutation">
    <w:name w:val="Salutation"/>
    <w:basedOn w:val="Normal"/>
    <w:next w:val="Normal"/>
    <w:qFormat/>
    <w:rsid w:val="00D72B51"/>
    <w:pPr>
      <w:spacing w:before="40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character" w:styleId="PlaceholderText">
    <w:name w:val="Placeholder Text"/>
    <w:basedOn w:val="DefaultParagraphFont"/>
    <w:uiPriority w:val="99"/>
    <w:rsid w:val="00C36361"/>
    <w:rPr>
      <w:color w:val="808080"/>
    </w:rPr>
  </w:style>
  <w:style w:type="paragraph" w:customStyle="1" w:styleId="ccEnclosure">
    <w:name w:val="cc:/Enclosure"/>
    <w:basedOn w:val="Normal"/>
    <w:semiHidden/>
    <w:unhideWhenUsed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ListParagraph">
    <w:name w:val="List Paragraph"/>
    <w:basedOn w:val="Normal"/>
    <w:uiPriority w:val="34"/>
    <w:unhideWhenUsed/>
    <w:qFormat/>
    <w:rsid w:val="00C36361"/>
    <w:pPr>
      <w:numPr>
        <w:numId w:val="11"/>
      </w:numPr>
      <w:contextualSpacing/>
    </w:pPr>
  </w:style>
  <w:style w:type="character" w:customStyle="1" w:styleId="Heading6Char">
    <w:name w:val="Heading 6 Char"/>
    <w:basedOn w:val="DefaultParagraphFont"/>
    <w:link w:val="Heading6"/>
    <w:rsid w:val="00C62A53"/>
    <w:rPr>
      <w:b/>
      <w:bCs/>
      <w:sz w:val="24"/>
      <w:szCs w:val="24"/>
      <w:shd w:val="clear" w:color="auto" w:fill="FFFFFF"/>
    </w:rPr>
  </w:style>
  <w:style w:type="character" w:customStyle="1" w:styleId="HeaderChar">
    <w:name w:val="Header Char"/>
    <w:basedOn w:val="DefaultParagraphFont"/>
    <w:link w:val="Header"/>
    <w:uiPriority w:val="99"/>
    <w:rsid w:val="004555FC"/>
    <w:rPr>
      <w:rFonts w:asciiTheme="minorHAnsi" w:hAnsiTheme="minorHAnsi"/>
      <w:sz w:val="22"/>
      <w:szCs w:val="24"/>
    </w:rPr>
  </w:style>
  <w:style w:type="paragraph" w:styleId="NoSpacing">
    <w:name w:val="No Spacing"/>
    <w:link w:val="NoSpacingChar"/>
    <w:qFormat/>
    <w:rsid w:val="004555FC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555FC"/>
    <w:rPr>
      <w:rFonts w:ascii="PMingLiU" w:eastAsiaTheme="minorEastAsia" w:hAnsi="PMingLiU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D24D79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10D02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ryliz@ldasudbury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2865578A16C54AB96B3CD20364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7532-0ED3-8542-8F25-2C4AFCABC3E0}"/>
      </w:docPartPr>
      <w:docPartBody>
        <w:p w:rsidR="008553B6" w:rsidRDefault="008A28A3" w:rsidP="00ED78CC">
          <w:pPr>
            <w:pStyle w:val="D42865578A16C54AB96B3CD203640232"/>
          </w:pPr>
          <w:r>
            <w:t>[Type text]</w:t>
          </w:r>
        </w:p>
      </w:docPartBody>
    </w:docPart>
    <w:docPart>
      <w:docPartPr>
        <w:name w:val="0AD65C40B5A59147B09688D86892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F47C4-3AA1-5C43-B585-B43133EE29AC}"/>
      </w:docPartPr>
      <w:docPartBody>
        <w:p w:rsidR="008553B6" w:rsidRDefault="008A28A3" w:rsidP="00ED78CC">
          <w:pPr>
            <w:pStyle w:val="0AD65C40B5A59147B09688D86892331C"/>
          </w:pPr>
          <w:r>
            <w:t>[Type text]</w:t>
          </w:r>
        </w:p>
      </w:docPartBody>
    </w:docPart>
    <w:docPart>
      <w:docPartPr>
        <w:name w:val="3CBBAB761DB50D4CABEB2AFC7387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2747-DDED-E447-83A5-EC4332E6A15E}"/>
      </w:docPartPr>
      <w:docPartBody>
        <w:p w:rsidR="008553B6" w:rsidRDefault="008A28A3" w:rsidP="00ED78CC">
          <w:pPr>
            <w:pStyle w:val="3CBBAB761DB50D4CABEB2AFC73876F8C"/>
          </w:pPr>
          <w:r>
            <w:t>[Type text]</w:t>
          </w:r>
        </w:p>
      </w:docPartBody>
    </w:docPart>
    <w:docPart>
      <w:docPartPr>
        <w:name w:val="DEFC2418ED6842CB95E5B7C5F474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626A-3500-49DE-8D58-770169244D1A}"/>
      </w:docPartPr>
      <w:docPartBody>
        <w:p w:rsidR="008A28A3" w:rsidRDefault="008A28A3" w:rsidP="008A28A3">
          <w:pPr>
            <w:pStyle w:val="DEFC2418ED6842CB95E5B7C5F474CD081"/>
          </w:pPr>
          <w:r>
            <w:rPr>
              <w:rFonts w:ascii="Cambria" w:hAnsi="Cambria"/>
              <w:color w:val="365F91" w:themeColor="accent1" w:themeShade="BF"/>
            </w:rPr>
            <w:t>[Type text]</w:t>
          </w:r>
        </w:p>
      </w:docPartBody>
    </w:docPart>
    <w:docPart>
      <w:docPartPr>
        <w:name w:val="4A2206D715444F9A804DD17AF3843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CAD2-3C23-473E-A638-CE9C5F74F3EC}"/>
      </w:docPartPr>
      <w:docPartBody>
        <w:p w:rsidR="008A28A3" w:rsidRDefault="008A28A3" w:rsidP="008A28A3">
          <w:pPr>
            <w:pStyle w:val="4A2206D715444F9A804DD17AF38430771"/>
          </w:pPr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50E3F1231522408E8960BB65DE9B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FD09-F430-4CCF-A359-E01CFE8A9144}"/>
      </w:docPartPr>
      <w:docPartBody>
        <w:p w:rsidR="008A28A3" w:rsidRDefault="008A28A3" w:rsidP="008A28A3">
          <w:pPr>
            <w:pStyle w:val="50E3F1231522408E8960BB65DE9BD67F1"/>
          </w:pPr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E8AB52A455614E43B427F8FEC711D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6870A-1FAE-4882-91AB-1412E622954E}"/>
      </w:docPartPr>
      <w:docPartBody>
        <w:p w:rsidR="008A28A3" w:rsidRDefault="008A28A3" w:rsidP="008A28A3">
          <w:pPr>
            <w:pStyle w:val="E8AB52A455614E43B427F8FEC711DE421"/>
          </w:pPr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6527861754F54FF2A439A8DDE199D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2B9C-C7D1-4557-A83C-52CF6C31CA8C}"/>
      </w:docPartPr>
      <w:docPartBody>
        <w:p w:rsidR="008A28A3" w:rsidRDefault="008A28A3" w:rsidP="008A28A3">
          <w:pPr>
            <w:pStyle w:val="6527861754F54FF2A439A8DDE199D0821"/>
          </w:pPr>
          <w:r w:rsidRPr="00F80AAA">
            <w:rPr>
              <w:rStyle w:val="PlaceholderText"/>
            </w:rPr>
            <w:t>Click here to enter text.</w:t>
          </w:r>
        </w:p>
      </w:docPartBody>
    </w:docPart>
    <w:docPart>
      <w:docPartPr>
        <w:name w:val="42DCCFC18866415A8CADAC192FE4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F932-8972-467B-956E-D0B924AC8537}"/>
      </w:docPartPr>
      <w:docPartBody>
        <w:p w:rsidR="008A28A3" w:rsidRDefault="008A28A3" w:rsidP="008A28A3">
          <w:pPr>
            <w:pStyle w:val="42DCCFC18866415A8CADAC192FE4B7EB1"/>
          </w:pPr>
          <w:r w:rsidRPr="00F80AAA">
            <w:rPr>
              <w:rStyle w:val="PlaceholderText"/>
            </w:rPr>
            <w:t>Click here to enter text.</w:t>
          </w:r>
        </w:p>
      </w:docPartBody>
    </w:docPart>
    <w:docPart>
      <w:docPartPr>
        <w:name w:val="7CE9D82F2F8046209767A2281DC1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9C56-5C5E-4F67-9D1F-9BF31FB38F3D}"/>
      </w:docPartPr>
      <w:docPartBody>
        <w:p w:rsidR="008A28A3" w:rsidRDefault="008A28A3" w:rsidP="008A28A3">
          <w:pPr>
            <w:pStyle w:val="7CE9D82F2F8046209767A2281DC150961"/>
          </w:pPr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</w:t>
          </w:r>
        </w:p>
      </w:docPartBody>
    </w:docPart>
    <w:docPart>
      <w:docPartPr>
        <w:name w:val="7C827144391F457BABADB8E0DF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C803-E5E2-45DA-B671-28A8D1FDF96B}"/>
      </w:docPartPr>
      <w:docPartBody>
        <w:p w:rsidR="008A28A3" w:rsidRDefault="008A28A3" w:rsidP="008A28A3">
          <w:pPr>
            <w:pStyle w:val="7C827144391F457BABADB8E0DFA1CCF91"/>
          </w:pPr>
          <w:r w:rsidRPr="00F80A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49"/>
    <w:rsid w:val="001172DF"/>
    <w:rsid w:val="00154F79"/>
    <w:rsid w:val="002A7F3E"/>
    <w:rsid w:val="002B1940"/>
    <w:rsid w:val="002E2FA1"/>
    <w:rsid w:val="0047585C"/>
    <w:rsid w:val="00656CDF"/>
    <w:rsid w:val="008553B6"/>
    <w:rsid w:val="008A28A3"/>
    <w:rsid w:val="0097740F"/>
    <w:rsid w:val="00B150EB"/>
    <w:rsid w:val="00B80B89"/>
    <w:rsid w:val="00C12277"/>
    <w:rsid w:val="00E627D9"/>
    <w:rsid w:val="00ED78CC"/>
    <w:rsid w:val="00F41354"/>
    <w:rsid w:val="00F672BB"/>
    <w:rsid w:val="00F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0A8B238A3F474EA9A0FA444A4AB836">
    <w:name w:val="CF0A8B238A3F474EA9A0FA444A4AB836"/>
    <w:rsid w:val="00F82449"/>
  </w:style>
  <w:style w:type="paragraph" w:customStyle="1" w:styleId="73E476E0E2D2D240A87D2861142E2880">
    <w:name w:val="73E476E0E2D2D240A87D2861142E2880"/>
    <w:rsid w:val="00F82449"/>
  </w:style>
  <w:style w:type="paragraph" w:customStyle="1" w:styleId="D42865578A16C54AB96B3CD203640232">
    <w:name w:val="D42865578A16C54AB96B3CD203640232"/>
    <w:rsid w:val="00ED78CC"/>
  </w:style>
  <w:style w:type="paragraph" w:customStyle="1" w:styleId="0AD65C40B5A59147B09688D86892331C">
    <w:name w:val="0AD65C40B5A59147B09688D86892331C"/>
    <w:rsid w:val="00ED78CC"/>
  </w:style>
  <w:style w:type="paragraph" w:customStyle="1" w:styleId="3CBBAB761DB50D4CABEB2AFC73876F8C">
    <w:name w:val="3CBBAB761DB50D4CABEB2AFC73876F8C"/>
    <w:rsid w:val="00ED78CC"/>
  </w:style>
  <w:style w:type="paragraph" w:customStyle="1" w:styleId="0560C9C4B0DB38439AF87B043023C5D0">
    <w:name w:val="0560C9C4B0DB38439AF87B043023C5D0"/>
    <w:rsid w:val="00ED78CC"/>
  </w:style>
  <w:style w:type="paragraph" w:customStyle="1" w:styleId="A0BDF153F0049943B5677C63B6215BC8">
    <w:name w:val="A0BDF153F0049943B5677C63B6215BC8"/>
    <w:rsid w:val="00ED78CC"/>
  </w:style>
  <w:style w:type="paragraph" w:customStyle="1" w:styleId="1395A98A167B9948B5193166FB2CE94D">
    <w:name w:val="1395A98A167B9948B5193166FB2CE94D"/>
    <w:rsid w:val="00ED78CC"/>
  </w:style>
  <w:style w:type="character" w:styleId="PlaceholderText">
    <w:name w:val="Placeholder Text"/>
    <w:basedOn w:val="DefaultParagraphFont"/>
    <w:uiPriority w:val="99"/>
    <w:rsid w:val="008A28A3"/>
    <w:rPr>
      <w:color w:val="808080"/>
    </w:rPr>
  </w:style>
  <w:style w:type="paragraph" w:customStyle="1" w:styleId="DEFC2418ED6842CB95E5B7C5F474CD08">
    <w:name w:val="DEFC2418ED6842CB95E5B7C5F474CD08"/>
    <w:rsid w:val="00E627D9"/>
    <w:rPr>
      <w:rFonts w:ascii="PMingLiU" w:hAnsi="PMingLiU"/>
      <w:sz w:val="22"/>
      <w:szCs w:val="22"/>
      <w:lang w:eastAsia="en-US"/>
    </w:rPr>
  </w:style>
  <w:style w:type="paragraph" w:customStyle="1" w:styleId="1B95E2C51B7D4E638F900229DCFE1414">
    <w:name w:val="1B95E2C51B7D4E638F900229DCFE1414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4A2206D715444F9A804DD17AF3843077">
    <w:name w:val="4A2206D715444F9A804DD17AF3843077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50E3F1231522408E8960BB65DE9BD67F">
    <w:name w:val="50E3F1231522408E8960BB65DE9BD67F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E8AB52A455614E43B427F8FEC711DE42">
    <w:name w:val="E8AB52A455614E43B427F8FEC711DE42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6527861754F54FF2A439A8DDE199D082">
    <w:name w:val="6527861754F54FF2A439A8DDE199D082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42DCCFC18866415A8CADAC192FE4B7EB">
    <w:name w:val="42DCCFC18866415A8CADAC192FE4B7EB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7CE9D82F2F8046209767A2281DC15096">
    <w:name w:val="7CE9D82F2F8046209767A2281DC15096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7C827144391F457BABADB8E0DFA1CCF9">
    <w:name w:val="7C827144391F457BABADB8E0DFA1CCF9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4A2206D715444F9A804DD17AF38430771">
    <w:name w:val="4A2206D715444F9A804DD17AF38430771"/>
    <w:rsid w:val="008A28A3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50E3F1231522408E8960BB65DE9BD67F1">
    <w:name w:val="50E3F1231522408E8960BB65DE9BD67F1"/>
    <w:rsid w:val="008A28A3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7C827144391F457BABADB8E0DFA1CCF91">
    <w:name w:val="7C827144391F457BABADB8E0DFA1CCF91"/>
    <w:rsid w:val="008A28A3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E8AB52A455614E43B427F8FEC711DE421">
    <w:name w:val="E8AB52A455614E43B427F8FEC711DE421"/>
    <w:rsid w:val="008A28A3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6527861754F54FF2A439A8DDE199D0821">
    <w:name w:val="6527861754F54FF2A439A8DDE199D0821"/>
    <w:rsid w:val="008A28A3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42DCCFC18866415A8CADAC192FE4B7EB1">
    <w:name w:val="42DCCFC18866415A8CADAC192FE4B7EB1"/>
    <w:rsid w:val="008A28A3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7CE9D82F2F8046209767A2281DC150961">
    <w:name w:val="7CE9D82F2F8046209767A2281DC150961"/>
    <w:rsid w:val="008A28A3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DEFC2418ED6842CB95E5B7C5F474CD081">
    <w:name w:val="DEFC2418ED6842CB95E5B7C5F474CD081"/>
    <w:rsid w:val="008A28A3"/>
    <w:rPr>
      <w:rFonts w:ascii="PMingLiU" w:hAnsi="PMingLiU"/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0A8B238A3F474EA9A0FA444A4AB836">
    <w:name w:val="CF0A8B238A3F474EA9A0FA444A4AB836"/>
    <w:rsid w:val="00F82449"/>
  </w:style>
  <w:style w:type="paragraph" w:customStyle="1" w:styleId="73E476E0E2D2D240A87D2861142E2880">
    <w:name w:val="73E476E0E2D2D240A87D2861142E2880"/>
    <w:rsid w:val="00F82449"/>
  </w:style>
  <w:style w:type="paragraph" w:customStyle="1" w:styleId="D42865578A16C54AB96B3CD203640232">
    <w:name w:val="D42865578A16C54AB96B3CD203640232"/>
    <w:rsid w:val="00ED78CC"/>
  </w:style>
  <w:style w:type="paragraph" w:customStyle="1" w:styleId="0AD65C40B5A59147B09688D86892331C">
    <w:name w:val="0AD65C40B5A59147B09688D86892331C"/>
    <w:rsid w:val="00ED78CC"/>
  </w:style>
  <w:style w:type="paragraph" w:customStyle="1" w:styleId="3CBBAB761DB50D4CABEB2AFC73876F8C">
    <w:name w:val="3CBBAB761DB50D4CABEB2AFC73876F8C"/>
    <w:rsid w:val="00ED78CC"/>
  </w:style>
  <w:style w:type="paragraph" w:customStyle="1" w:styleId="0560C9C4B0DB38439AF87B043023C5D0">
    <w:name w:val="0560C9C4B0DB38439AF87B043023C5D0"/>
    <w:rsid w:val="00ED78CC"/>
  </w:style>
  <w:style w:type="paragraph" w:customStyle="1" w:styleId="A0BDF153F0049943B5677C63B6215BC8">
    <w:name w:val="A0BDF153F0049943B5677C63B6215BC8"/>
    <w:rsid w:val="00ED78CC"/>
  </w:style>
  <w:style w:type="paragraph" w:customStyle="1" w:styleId="1395A98A167B9948B5193166FB2CE94D">
    <w:name w:val="1395A98A167B9948B5193166FB2CE94D"/>
    <w:rsid w:val="00ED78CC"/>
  </w:style>
  <w:style w:type="character" w:styleId="PlaceholderText">
    <w:name w:val="Placeholder Text"/>
    <w:basedOn w:val="DefaultParagraphFont"/>
    <w:uiPriority w:val="99"/>
    <w:rsid w:val="008A28A3"/>
    <w:rPr>
      <w:color w:val="808080"/>
    </w:rPr>
  </w:style>
  <w:style w:type="paragraph" w:customStyle="1" w:styleId="DEFC2418ED6842CB95E5B7C5F474CD08">
    <w:name w:val="DEFC2418ED6842CB95E5B7C5F474CD08"/>
    <w:rsid w:val="00E627D9"/>
    <w:rPr>
      <w:rFonts w:ascii="PMingLiU" w:hAnsi="PMingLiU"/>
      <w:sz w:val="22"/>
      <w:szCs w:val="22"/>
      <w:lang w:eastAsia="en-US"/>
    </w:rPr>
  </w:style>
  <w:style w:type="paragraph" w:customStyle="1" w:styleId="1B95E2C51B7D4E638F900229DCFE1414">
    <w:name w:val="1B95E2C51B7D4E638F900229DCFE1414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4A2206D715444F9A804DD17AF3843077">
    <w:name w:val="4A2206D715444F9A804DD17AF3843077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50E3F1231522408E8960BB65DE9BD67F">
    <w:name w:val="50E3F1231522408E8960BB65DE9BD67F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E8AB52A455614E43B427F8FEC711DE42">
    <w:name w:val="E8AB52A455614E43B427F8FEC711DE42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6527861754F54FF2A439A8DDE199D082">
    <w:name w:val="6527861754F54FF2A439A8DDE199D082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42DCCFC18866415A8CADAC192FE4B7EB">
    <w:name w:val="42DCCFC18866415A8CADAC192FE4B7EB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7CE9D82F2F8046209767A2281DC15096">
    <w:name w:val="7CE9D82F2F8046209767A2281DC15096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7C827144391F457BABADB8E0DFA1CCF9">
    <w:name w:val="7C827144391F457BABADB8E0DFA1CCF9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4A2206D715444F9A804DD17AF38430771">
    <w:name w:val="4A2206D715444F9A804DD17AF38430771"/>
    <w:rsid w:val="008A28A3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50E3F1231522408E8960BB65DE9BD67F1">
    <w:name w:val="50E3F1231522408E8960BB65DE9BD67F1"/>
    <w:rsid w:val="008A28A3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7C827144391F457BABADB8E0DFA1CCF91">
    <w:name w:val="7C827144391F457BABADB8E0DFA1CCF91"/>
    <w:rsid w:val="008A28A3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E8AB52A455614E43B427F8FEC711DE421">
    <w:name w:val="E8AB52A455614E43B427F8FEC711DE421"/>
    <w:rsid w:val="008A28A3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6527861754F54FF2A439A8DDE199D0821">
    <w:name w:val="6527861754F54FF2A439A8DDE199D0821"/>
    <w:rsid w:val="008A28A3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42DCCFC18866415A8CADAC192FE4B7EB1">
    <w:name w:val="42DCCFC18866415A8CADAC192FE4B7EB1"/>
    <w:rsid w:val="008A28A3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7CE9D82F2F8046209767A2281DC150961">
    <w:name w:val="7CE9D82F2F8046209767A2281DC150961"/>
    <w:rsid w:val="008A28A3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DEFC2418ED6842CB95E5B7C5F474CD081">
    <w:name w:val="DEFC2418ED6842CB95E5B7C5F474CD081"/>
    <w:rsid w:val="008A28A3"/>
    <w:rPr>
      <w:rFonts w:ascii="PMingLiU" w:hAnsi="PMingLiU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758336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2012-01-06T21:41:00+00:00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1429008</Value>
      <Value>1429009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Request for academic program information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TP102811792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56AE70-7B90-43B1-9089-73A49E546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8A7D6-F498-426B-9581-70A202E03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751F0-0C14-4DD0-A24D-B5CE7C7AA7B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B8BAA0-D343-49A8-A6FE-9FB41095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academic program information</vt:lpstr>
    </vt:vector>
  </TitlesOfParts>
  <Company>Microsoft Corporation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academic program information</dc:title>
  <dc:creator>Hayley Chisholm</dc:creator>
  <cp:lastModifiedBy>Owner</cp:lastModifiedBy>
  <cp:revision>12</cp:revision>
  <cp:lastPrinted>2002-01-25T00:21:00Z</cp:lastPrinted>
  <dcterms:created xsi:type="dcterms:W3CDTF">2017-12-19T20:19:00Z</dcterms:created>
  <dcterms:modified xsi:type="dcterms:W3CDTF">2018-01-25T16:17:00Z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TC060900441033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